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74CA9" w14:textId="5DDE5FB9" w:rsidR="00BF2AFB" w:rsidRPr="00BF2AFB" w:rsidRDefault="0014501E" w:rsidP="001450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</w:t>
      </w:r>
      <w:bookmarkStart w:id="0" w:name="_GoBack"/>
      <w:bookmarkEnd w:id="0"/>
      <w:r w:rsidR="00BF2AFB" w:rsidRPr="00BF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Додаток </w:t>
      </w:r>
      <w:r w:rsidR="00C53C7A" w:rsidRPr="00C53C7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</w:t>
      </w:r>
    </w:p>
    <w:p w14:paraId="4254D78C" w14:textId="53097AFF" w:rsidR="00BF2AFB" w:rsidRPr="00BF2AFB" w:rsidRDefault="0014501E" w:rsidP="001450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</w:t>
      </w:r>
      <w:r w:rsidR="00BF2AFB" w:rsidRPr="00BF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до листа</w:t>
      </w:r>
    </w:p>
    <w:p w14:paraId="4BDDDBC4" w14:textId="5691D07F" w:rsidR="00BF2AFB" w:rsidRPr="00BF2AFB" w:rsidRDefault="0014501E" w:rsidP="001450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</w:t>
      </w:r>
      <w:r w:rsidR="00BF2AFB" w:rsidRPr="00BF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КНЗ КОР «КОІПОПК»</w:t>
      </w:r>
    </w:p>
    <w:p w14:paraId="1944DA1A" w14:textId="3A5E7896" w:rsidR="00BF2AFB" w:rsidRPr="00BF2AFB" w:rsidRDefault="0014501E" w:rsidP="001450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Від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.08.2024 № 01-13/854</w:t>
      </w:r>
    </w:p>
    <w:p w14:paraId="016FE081" w14:textId="77777777" w:rsidR="00BF2AFB" w:rsidRPr="000C3C03" w:rsidRDefault="00BF2AFB" w:rsidP="00732BEB">
      <w:pPr>
        <w:spacing w:after="0"/>
        <w:jc w:val="center"/>
        <w:rPr>
          <w:rFonts w:ascii="Times New Roman" w:eastAsia="Calibri" w:hAnsi="Times New Roman" w:cs="Times New Roman"/>
          <w:b/>
          <w:i/>
          <w:sz w:val="16"/>
          <w:szCs w:val="28"/>
          <w:lang w:val="uk-UA"/>
        </w:rPr>
      </w:pPr>
    </w:p>
    <w:p w14:paraId="0F1062F2" w14:textId="09DBC259" w:rsidR="009179E8" w:rsidRDefault="009179E8" w:rsidP="009179E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СЦЕНАРНИЙ ПЛАН</w:t>
      </w:r>
      <w:r w:rsidR="00F6233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10B63CB0" w14:textId="095DBDA7" w:rsidR="00360F01" w:rsidRDefault="00F6233C" w:rsidP="009179E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проведення </w:t>
      </w:r>
      <w:r w:rsidR="00A2411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першого </w:t>
      </w:r>
      <w:r w:rsidR="0020790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урок</w:t>
      </w:r>
      <w:r w:rsidR="00A2411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</w:t>
      </w:r>
      <w:r w:rsidR="009179E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360F01" w:rsidRPr="00905BC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«</w:t>
      </w:r>
      <w:r w:rsidR="00360F01" w:rsidRPr="00360F0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Бути українцем –</w:t>
      </w:r>
      <w:r w:rsidR="00955FF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моя </w:t>
      </w:r>
      <w:proofErr w:type="spellStart"/>
      <w:r w:rsidR="00955FF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суперсила</w:t>
      </w:r>
      <w:proofErr w:type="spellEnd"/>
      <w:r w:rsidR="00955FF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»</w:t>
      </w:r>
    </w:p>
    <w:p w14:paraId="3A42D812" w14:textId="77777777" w:rsidR="006F7684" w:rsidRPr="000C3C03" w:rsidRDefault="006F7684" w:rsidP="009179E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6"/>
          <w:szCs w:val="28"/>
          <w:lang w:val="uk-UA"/>
        </w:rPr>
      </w:pPr>
    </w:p>
    <w:p w14:paraId="316803DB" w14:textId="02437007" w:rsidR="006F7684" w:rsidRPr="006F7684" w:rsidRDefault="00044019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Укладач</w:t>
      </w:r>
      <w:r w:rsidR="006F7684" w:rsidRPr="006F7684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: Марина </w:t>
      </w:r>
      <w:proofErr w:type="spellStart"/>
      <w:r w:rsidR="000C3C03" w:rsidRPr="006F7684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Славінська</w:t>
      </w:r>
      <w:proofErr w:type="spellEnd"/>
      <w:r w:rsidR="006F7684" w:rsidRPr="006F7684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, методист центру національно-патріотичного виховання КНЗ КОР «КОІПОПК»</w:t>
      </w:r>
    </w:p>
    <w:p w14:paraId="7E68AFD0" w14:textId="77777777" w:rsidR="006F7684" w:rsidRDefault="006F7684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112DB4CD" w14:textId="241E6B99" w:rsidR="008E4786" w:rsidRPr="00F927B2" w:rsidRDefault="00955FF7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Мета: 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ф</w:t>
      </w:r>
      <w:r w:rsidR="00E34812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ормування розуміння, що бути українцем – це особлива честь та відповідальність; </w:t>
      </w:r>
      <w:r w:rsidR="00AE5D68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зміцнення </w:t>
      </w:r>
      <w:r w:rsidR="00C53C7A" w:rsidRPr="00C53C7A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AE5D68" w:rsidRPr="00C53C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атріотизму</w:t>
      </w:r>
      <w:r w:rsidR="00AE5D68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>; розвиток критичного мислення та</w:t>
      </w:r>
      <w:r w:rsidR="005E04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вміння аналізувати інформацію;</w:t>
      </w:r>
      <w:r w:rsidR="005E04BD" w:rsidRPr="005E04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E5D68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>сприяння</w:t>
      </w:r>
      <w:r w:rsidR="00BE1554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формуванню</w:t>
      </w:r>
      <w:r w:rsid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креативності,</w:t>
      </w:r>
      <w:r w:rsidR="008E47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активної громадянської позиції</w:t>
      </w:r>
      <w:r w:rsidR="00DD63F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8E47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217DE83A" w14:textId="77777777" w:rsidR="00F927B2" w:rsidRPr="001F1ADE" w:rsidRDefault="004E291F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</w:t>
      </w:r>
      <w:r w:rsidR="00F927B2" w:rsidRPr="00F927B2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авдання</w:t>
      </w:r>
      <w:r w:rsidR="00955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="00F927B2" w:rsidRPr="00F927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зробити захід цікавим, </w:t>
      </w:r>
      <w:r w:rsid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пізнавальним та </w:t>
      </w:r>
      <w:r w:rsidR="00F927B2" w:rsidRPr="00F927B2">
        <w:rPr>
          <w:rFonts w:ascii="Times New Roman" w:eastAsia="Calibri" w:hAnsi="Times New Roman" w:cs="Times New Roman"/>
          <w:sz w:val="28"/>
          <w:szCs w:val="28"/>
          <w:lang w:val="uk-UA"/>
        </w:rPr>
        <w:t>інтерактивним</w:t>
      </w:r>
      <w:r w:rsidR="00F927B2">
        <w:rPr>
          <w:rFonts w:ascii="Times New Roman" w:eastAsia="Calibri" w:hAnsi="Times New Roman" w:cs="Times New Roman"/>
          <w:sz w:val="28"/>
          <w:szCs w:val="28"/>
          <w:lang w:val="uk-UA"/>
        </w:rPr>
        <w:t>, де</w:t>
      </w:r>
      <w:r w:rsidR="00F927B2" w:rsidRPr="00F927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кожен учасник 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матиме можливість </w:t>
      </w:r>
      <w:r w:rsidR="00DD63F5">
        <w:rPr>
          <w:rFonts w:ascii="Times New Roman" w:eastAsia="Calibri" w:hAnsi="Times New Roman" w:cs="Times New Roman"/>
          <w:sz w:val="28"/>
          <w:szCs w:val="28"/>
          <w:lang w:val="uk-UA"/>
        </w:rPr>
        <w:t>поглибит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DD63F5" w:rsidRPr="00F927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знан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</w:t>
      </w:r>
      <w:r w:rsidR="000823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 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>українськ</w:t>
      </w:r>
      <w:r w:rsidR="000823E9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традиці</w:t>
      </w:r>
      <w:r w:rsidR="000823E9">
        <w:rPr>
          <w:rFonts w:ascii="Times New Roman" w:eastAsia="Calibri" w:hAnsi="Times New Roman" w:cs="Times New Roman"/>
          <w:sz w:val="28"/>
          <w:szCs w:val="28"/>
          <w:lang w:val="uk-UA"/>
        </w:rPr>
        <w:t>ї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>, елемент</w:t>
      </w:r>
      <w:r w:rsidR="000823E9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ідентичності, </w:t>
      </w:r>
      <w:r w:rsidR="00DD63F5" w:rsidRPr="00F927B2">
        <w:rPr>
          <w:rFonts w:ascii="Times New Roman" w:eastAsia="Calibri" w:hAnsi="Times New Roman" w:cs="Times New Roman"/>
          <w:sz w:val="28"/>
          <w:szCs w:val="28"/>
          <w:lang w:val="uk-UA"/>
        </w:rPr>
        <w:t>національного характеру українського народу як передумови його сили і незламності</w:t>
      </w:r>
      <w:r w:rsidR="00DD63F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F927B2" w:rsidRPr="00F927B2">
        <w:rPr>
          <w:rFonts w:ascii="Times New Roman" w:eastAsia="Calibri" w:hAnsi="Times New Roman" w:cs="Times New Roman"/>
          <w:sz w:val="28"/>
          <w:szCs w:val="28"/>
          <w:lang w:val="uk-UA"/>
        </w:rPr>
        <w:t>відчує гордість за свою країну і бажання зробити все можливе для її процвітання.</w:t>
      </w:r>
    </w:p>
    <w:p w14:paraId="7642C50B" w14:textId="77777777" w:rsidR="001F1ADE" w:rsidRDefault="00955FF7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бладнання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: </w:t>
      </w:r>
      <w:proofErr w:type="spellStart"/>
      <w:r w:rsidR="001F1ADE" w:rsidRPr="001F1ADE">
        <w:rPr>
          <w:rFonts w:ascii="Times New Roman" w:eastAsia="Calibri" w:hAnsi="Times New Roman" w:cs="Times New Roman"/>
          <w:sz w:val="28"/>
          <w:szCs w:val="28"/>
          <w:lang w:val="uk-UA"/>
        </w:rPr>
        <w:t>фотозон</w:t>
      </w:r>
      <w:r w:rsidR="00DD63F5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proofErr w:type="spellEnd"/>
      <w:r w:rsidR="001F1ADE" w:rsidRPr="001F1A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українською символікою, де учасник</w:t>
      </w:r>
      <w:r w:rsidR="000823E9">
        <w:rPr>
          <w:rFonts w:ascii="Times New Roman" w:eastAsia="Calibri" w:hAnsi="Times New Roman" w:cs="Times New Roman"/>
          <w:sz w:val="28"/>
          <w:szCs w:val="28"/>
          <w:lang w:val="uk-UA"/>
        </w:rPr>
        <w:t>и зможуть зробити пам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9B5F2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ятні фото; </w:t>
      </w:r>
      <w:r w:rsidR="001F1ADE" w:rsidRPr="009B5F2E">
        <w:rPr>
          <w:rFonts w:ascii="Times New Roman" w:eastAsia="Calibri" w:hAnsi="Times New Roman" w:cs="Times New Roman"/>
          <w:sz w:val="28"/>
          <w:szCs w:val="28"/>
          <w:lang w:val="uk-UA"/>
        </w:rPr>
        <w:t>виставк</w:t>
      </w:r>
      <w:r w:rsidR="00DD63F5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1F1ADE" w:rsidRPr="009B5F2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малюнків, </w:t>
      </w:r>
      <w:r w:rsidR="009B5F2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національних </w:t>
      </w:r>
      <w:r w:rsidR="001F1ADE" w:rsidRPr="009B5F2E">
        <w:rPr>
          <w:rFonts w:ascii="Times New Roman" w:eastAsia="Calibri" w:hAnsi="Times New Roman" w:cs="Times New Roman"/>
          <w:sz w:val="28"/>
          <w:szCs w:val="28"/>
          <w:lang w:val="uk-UA"/>
        </w:rPr>
        <w:t>виробів, літературних творів, присвячених Україні.</w:t>
      </w:r>
    </w:p>
    <w:p w14:paraId="7A8E3E3D" w14:textId="77777777" w:rsidR="004E291F" w:rsidRPr="00F32FD5" w:rsidRDefault="004E291F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16"/>
          <w:szCs w:val="28"/>
          <w:lang w:val="uk-UA"/>
        </w:rPr>
      </w:pPr>
    </w:p>
    <w:p w14:paraId="3DF6A51E" w14:textId="77777777" w:rsidR="001F1ADE" w:rsidRPr="001D0333" w:rsidRDefault="001F1ADE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8"/>
          <w:szCs w:val="28"/>
          <w:lang w:val="uk-UA"/>
        </w:rPr>
      </w:pPr>
    </w:p>
    <w:p w14:paraId="3A294C96" w14:textId="77777777" w:rsidR="00BE1554" w:rsidRPr="00207907" w:rsidRDefault="00207907" w:rsidP="009179E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ХІД </w:t>
      </w:r>
      <w:r w:rsidR="004E291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УРОКУ</w:t>
      </w:r>
      <w:r w:rsidR="00F11893" w:rsidRPr="005E194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</w:p>
    <w:p w14:paraId="5D6BE46B" w14:textId="77777777" w:rsidR="00BE1554" w:rsidRPr="005E1947" w:rsidRDefault="00F11893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194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1. </w:t>
      </w:r>
      <w:proofErr w:type="spellStart"/>
      <w:r w:rsidRPr="005E194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Вступ</w:t>
      </w:r>
      <w:proofErr w:type="spellEnd"/>
    </w:p>
    <w:p w14:paraId="0F26B31E" w14:textId="77777777" w:rsidR="00BE1554" w:rsidRPr="00207907" w:rsidRDefault="00BE1554" w:rsidP="009179E8">
      <w:pPr>
        <w:numPr>
          <w:ilvl w:val="0"/>
          <w:numId w:val="1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1947">
        <w:rPr>
          <w:rFonts w:ascii="Times New Roman" w:eastAsia="Calibri" w:hAnsi="Times New Roman" w:cs="Times New Roman"/>
          <w:b/>
          <w:bCs/>
          <w:sz w:val="28"/>
          <w:szCs w:val="28"/>
        </w:rPr>
        <w:t>Привітання</w:t>
      </w:r>
      <w:proofErr w:type="spellEnd"/>
      <w:r w:rsidRPr="005E1947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4C22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B0B27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>педагог</w:t>
      </w:r>
      <w:r w:rsidRPr="005E1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1947">
        <w:rPr>
          <w:rFonts w:ascii="Times New Roman" w:eastAsia="Calibri" w:hAnsi="Times New Roman" w:cs="Times New Roman"/>
          <w:sz w:val="28"/>
          <w:szCs w:val="28"/>
        </w:rPr>
        <w:t>вітає</w:t>
      </w:r>
      <w:proofErr w:type="spellEnd"/>
      <w:r w:rsidRPr="005E1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0B27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5E1947">
        <w:rPr>
          <w:rFonts w:ascii="Times New Roman" w:eastAsia="Calibri" w:hAnsi="Times New Roman" w:cs="Times New Roman"/>
          <w:sz w:val="28"/>
          <w:szCs w:val="28"/>
        </w:rPr>
        <w:t>сіх</w:t>
      </w:r>
      <w:proofErr w:type="spellEnd"/>
      <w:r w:rsidRPr="005E1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1947">
        <w:rPr>
          <w:rFonts w:ascii="Times New Roman" w:eastAsia="Calibri" w:hAnsi="Times New Roman" w:cs="Times New Roman"/>
          <w:sz w:val="28"/>
          <w:szCs w:val="28"/>
        </w:rPr>
        <w:t>присутніх</w:t>
      </w:r>
      <w:proofErr w:type="spellEnd"/>
      <w:r w:rsidR="009B0B27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</w:t>
      </w:r>
      <w:r w:rsidR="004C22F7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4C22F7">
        <w:rPr>
          <w:rFonts w:ascii="Times New Roman" w:eastAsia="Calibri" w:hAnsi="Times New Roman" w:cs="Times New Roman"/>
          <w:sz w:val="28"/>
          <w:szCs w:val="28"/>
        </w:rPr>
        <w:t>оголошує</w:t>
      </w:r>
      <w:proofErr w:type="spellEnd"/>
      <w:r w:rsidR="004C22F7">
        <w:rPr>
          <w:rFonts w:ascii="Times New Roman" w:eastAsia="Calibri" w:hAnsi="Times New Roman" w:cs="Times New Roman"/>
          <w:sz w:val="28"/>
          <w:szCs w:val="28"/>
        </w:rPr>
        <w:t xml:space="preserve"> тему </w:t>
      </w:r>
      <w:r w:rsidR="004E291F">
        <w:rPr>
          <w:rFonts w:ascii="Times New Roman" w:eastAsia="Calibri" w:hAnsi="Times New Roman" w:cs="Times New Roman"/>
          <w:sz w:val="28"/>
          <w:szCs w:val="28"/>
          <w:lang w:val="uk-UA"/>
        </w:rPr>
        <w:t>урок</w:t>
      </w:r>
      <w:r w:rsidR="004C22F7">
        <w:rPr>
          <w:rFonts w:ascii="Times New Roman" w:eastAsia="Calibri" w:hAnsi="Times New Roman" w:cs="Times New Roman"/>
          <w:sz w:val="28"/>
          <w:szCs w:val="28"/>
        </w:rPr>
        <w:t>у</w:t>
      </w:r>
      <w:r w:rsidR="004C22F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AB23BFF" w14:textId="77777777" w:rsidR="00207907" w:rsidRPr="00207907" w:rsidRDefault="00207907" w:rsidP="009179E8">
      <w:pPr>
        <w:numPr>
          <w:ilvl w:val="0"/>
          <w:numId w:val="1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790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Виконання Державного Гімну України</w:t>
      </w:r>
    </w:p>
    <w:p w14:paraId="02B48506" w14:textId="77777777" w:rsidR="00207907" w:rsidRPr="00CD5845" w:rsidRDefault="00207907" w:rsidP="009179E8">
      <w:pPr>
        <w:numPr>
          <w:ilvl w:val="0"/>
          <w:numId w:val="1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84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Хвилина мовчання:</w:t>
      </w:r>
      <w:r w:rsidRPr="00CD584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вшанування пам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яті загиблих захисників і захисниць України.</w:t>
      </w:r>
    </w:p>
    <w:p w14:paraId="625FF36C" w14:textId="77777777" w:rsidR="00207907" w:rsidRDefault="00376C99" w:rsidP="009179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 w:rsidR="00207907" w:rsidRPr="0020790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Слова педагога перед хвилиною мовчання:</w:t>
      </w:r>
      <w:r w:rsidR="0020790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207907"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Українські воїни 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цілодобово </w:t>
      </w:r>
      <w:r w:rsidR="00207907"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>нес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уть</w:t>
      </w:r>
      <w:r w:rsidR="00207907"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службу та мужньо борон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ять</w:t>
      </w:r>
      <w:r w:rsidR="00207907"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Україну</w:t>
      </w:r>
      <w:r w:rsidR="00207907"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російських окупантів. </w:t>
      </w:r>
      <w:r w:rsidR="00207907" w:rsidRPr="00A24113">
        <w:rPr>
          <w:rFonts w:ascii="Times New Roman" w:eastAsia="Calibri" w:hAnsi="Times New Roman" w:cs="Times New Roman"/>
          <w:sz w:val="28"/>
          <w:szCs w:val="28"/>
          <w:lang w:val="uk-UA"/>
        </w:rPr>
        <w:t>Українські захисники та захисниці – це справжні герої, к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отр</w:t>
      </w:r>
      <w:r w:rsidR="00207907" w:rsidRPr="00A241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щодня ризикують своїм життям, щоб 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сьогодні </w:t>
      </w:r>
      <w:r w:rsidR="00207907" w:rsidRPr="00A24113">
        <w:rPr>
          <w:rFonts w:ascii="Times New Roman" w:eastAsia="Calibri" w:hAnsi="Times New Roman" w:cs="Times New Roman"/>
          <w:sz w:val="28"/>
          <w:szCs w:val="28"/>
          <w:lang w:val="uk-UA"/>
        </w:rPr>
        <w:t>ма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ли</w:t>
      </w:r>
      <w:r w:rsidR="00207907" w:rsidRPr="00A241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змогу 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навчатис</w:t>
      </w:r>
      <w:r w:rsidR="006B2D62"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. З</w:t>
      </w:r>
      <w:r w:rsidR="00207907" w:rsidRPr="00CD5845">
        <w:rPr>
          <w:rFonts w:ascii="Times New Roman" w:eastAsia="Calibri" w:hAnsi="Times New Roman" w:cs="Times New Roman"/>
          <w:sz w:val="28"/>
          <w:szCs w:val="28"/>
        </w:rPr>
        <w:t>гад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аймо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про тих,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хто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відда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най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дорожче – своє життя – </w:t>
      </w:r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заради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нашого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миру,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безпеки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свободи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Вшануймо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хвилиною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мовчання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полеглих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Героїв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,</w:t>
      </w:r>
      <w:r w:rsidR="00207907" w:rsidRPr="005E04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2D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7907" w:rsidRPr="00CD5845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Start"/>
      <w:r w:rsidR="006B2D62">
        <w:rPr>
          <w:rFonts w:ascii="Times New Roman" w:eastAsia="Calibri" w:hAnsi="Times New Roman" w:cs="Times New Roman"/>
          <w:sz w:val="28"/>
          <w:szCs w:val="28"/>
          <w:lang w:val="uk-UA"/>
        </w:rPr>
        <w:t>отр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і</w:t>
      </w:r>
      <w:proofErr w:type="gram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загинули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за свободу та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незалежність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нашої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7907" w:rsidRPr="00CD5845">
        <w:rPr>
          <w:rFonts w:ascii="Times New Roman" w:eastAsia="Calibri" w:hAnsi="Times New Roman" w:cs="Times New Roman"/>
          <w:sz w:val="28"/>
          <w:szCs w:val="28"/>
        </w:rPr>
        <w:t>держави</w:t>
      </w:r>
      <w:proofErr w:type="spellEnd"/>
      <w:r w:rsidR="0020790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>…</w:t>
      </w:r>
    </w:p>
    <w:p w14:paraId="160A5194" w14:textId="77777777" w:rsidR="00207907" w:rsidRPr="00AB0BF2" w:rsidRDefault="00BE1554" w:rsidP="009179E8">
      <w:pPr>
        <w:numPr>
          <w:ilvl w:val="0"/>
          <w:numId w:val="1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0790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Відеоролик</w:t>
      </w:r>
      <w:r w:rsidR="001F1ADE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/презентація</w:t>
      </w:r>
      <w:r w:rsidRPr="0020790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:</w:t>
      </w:r>
      <w:r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D63F5">
        <w:rPr>
          <w:rFonts w:ascii="Times New Roman" w:eastAsia="Calibri" w:hAnsi="Times New Roman" w:cs="Times New Roman"/>
          <w:sz w:val="28"/>
          <w:szCs w:val="28"/>
          <w:lang w:val="uk-UA"/>
        </w:rPr>
        <w:t>демонстрація</w:t>
      </w:r>
      <w:r w:rsidR="001F1A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фотографі</w:t>
      </w:r>
      <w:r w:rsidR="006D4400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="001F1A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відеозапис</w:t>
      </w:r>
      <w:r w:rsidR="006D4400">
        <w:rPr>
          <w:rFonts w:ascii="Times New Roman" w:eastAsia="Calibri" w:hAnsi="Times New Roman" w:cs="Times New Roman"/>
          <w:sz w:val="28"/>
          <w:szCs w:val="28"/>
          <w:lang w:val="uk-UA"/>
        </w:rPr>
        <w:t>ів</w:t>
      </w:r>
      <w:r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 Україну, як</w:t>
      </w:r>
      <w:r w:rsidR="006D4400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переда</w:t>
      </w:r>
      <w:r w:rsidR="006D4400">
        <w:rPr>
          <w:rFonts w:ascii="Times New Roman" w:eastAsia="Calibri" w:hAnsi="Times New Roman" w:cs="Times New Roman"/>
          <w:sz w:val="28"/>
          <w:szCs w:val="28"/>
          <w:lang w:val="uk-UA"/>
        </w:rPr>
        <w:t>ють</w:t>
      </w:r>
      <w:r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красу нашої країни та її </w:t>
      </w:r>
      <w:r w:rsidR="009B0894" w:rsidRPr="005E19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мужній </w:t>
      </w:r>
      <w:r w:rsidRPr="00207907">
        <w:rPr>
          <w:rFonts w:ascii="Times New Roman" w:eastAsia="Calibri" w:hAnsi="Times New Roman" w:cs="Times New Roman"/>
          <w:sz w:val="28"/>
          <w:szCs w:val="28"/>
          <w:lang w:val="uk-UA"/>
        </w:rPr>
        <w:t>народ</w:t>
      </w:r>
      <w:r w:rsidR="006D440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7F2B30E6" w14:textId="77777777" w:rsidR="00DE4854" w:rsidRDefault="00DE4854" w:rsidP="009179E8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28"/>
          <w:lang w:val="uk-UA"/>
        </w:rPr>
      </w:pPr>
    </w:p>
    <w:p w14:paraId="36FFE476" w14:textId="77777777" w:rsidR="00BE1554" w:rsidRDefault="00F11893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C0BA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2</w:t>
      </w:r>
      <w:r w:rsidRPr="0020790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 </w:t>
      </w:r>
      <w:r w:rsidRPr="003C0BA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Основна частина</w:t>
      </w:r>
    </w:p>
    <w:p w14:paraId="11EC54EB" w14:textId="77777777" w:rsidR="009B0B27" w:rsidRPr="00CD5845" w:rsidRDefault="00207907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0790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Вступне слово педагога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="009B0B2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Україна – дивовижна країна з </w:t>
      </w:r>
      <w:r w:rsidR="0024297C">
        <w:rPr>
          <w:rFonts w:ascii="Times New Roman" w:eastAsia="Calibri" w:hAnsi="Times New Roman" w:cs="Times New Roman"/>
          <w:sz w:val="28"/>
          <w:szCs w:val="28"/>
          <w:lang w:val="uk-UA"/>
        </w:rPr>
        <w:t>прадавньою</w:t>
      </w:r>
      <w:r w:rsidR="009B0B2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історією та багатою культурою, що створювалася протягом тисячоліть. </w:t>
      </w:r>
      <w:r w:rsidR="009B0B27" w:rsidRPr="00CD5845">
        <w:rPr>
          <w:rFonts w:ascii="Times New Roman" w:eastAsia="Calibri" w:hAnsi="Times New Roman" w:cs="Times New Roman"/>
          <w:sz w:val="28"/>
          <w:szCs w:val="28"/>
        </w:rPr>
        <w:t xml:space="preserve">Про </w:t>
      </w:r>
      <w:proofErr w:type="spellStart"/>
      <w:r w:rsidR="009B0B27" w:rsidRPr="00CD5845">
        <w:rPr>
          <w:rFonts w:ascii="Times New Roman" w:eastAsia="Calibri" w:hAnsi="Times New Roman" w:cs="Times New Roman"/>
          <w:sz w:val="28"/>
          <w:szCs w:val="28"/>
        </w:rPr>
        <w:t>цікаву</w:t>
      </w:r>
      <w:proofErr w:type="spellEnd"/>
      <w:r w:rsidR="009B0B27" w:rsidRPr="00CD58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9B0B27" w:rsidRPr="00CD5845">
        <w:rPr>
          <w:rFonts w:ascii="Times New Roman" w:eastAsia="Calibri" w:hAnsi="Times New Roman" w:cs="Times New Roman"/>
          <w:sz w:val="28"/>
          <w:szCs w:val="28"/>
        </w:rPr>
        <w:t>самобутню</w:t>
      </w:r>
      <w:proofErr w:type="spellEnd"/>
      <w:r w:rsidR="009B0B27" w:rsidRPr="00CD58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9B0B27" w:rsidRPr="00CD5845">
        <w:rPr>
          <w:rFonts w:ascii="Times New Roman" w:eastAsia="Calibri" w:hAnsi="Times New Roman" w:cs="Times New Roman"/>
          <w:sz w:val="28"/>
          <w:szCs w:val="28"/>
        </w:rPr>
        <w:t>красиву</w:t>
      </w:r>
      <w:proofErr w:type="spellEnd"/>
      <w:r w:rsidR="009B0B27" w:rsidRPr="00CD584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="004E291F">
        <w:rPr>
          <w:rFonts w:ascii="Times New Roman" w:eastAsia="Calibri" w:hAnsi="Times New Roman" w:cs="Times New Roman"/>
          <w:sz w:val="28"/>
          <w:szCs w:val="28"/>
          <w:lang w:val="uk-UA"/>
        </w:rPr>
        <w:t>унікальну державу будемо говорити</w:t>
      </w:r>
      <w:r w:rsidR="009B0B27" w:rsidRP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</w:t>
      </w:r>
      <w:r w:rsidR="009B0B27" w:rsidRPr="00CD5845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9B0B27" w:rsidRPr="00CD5845">
        <w:rPr>
          <w:rFonts w:ascii="Times New Roman" w:eastAsia="Calibri" w:hAnsi="Times New Roman" w:cs="Times New Roman"/>
          <w:sz w:val="28"/>
          <w:szCs w:val="28"/>
        </w:rPr>
        <w:t>нашій</w:t>
      </w:r>
      <w:proofErr w:type="spellEnd"/>
      <w:r w:rsidR="009B0B2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D5845">
        <w:rPr>
          <w:rFonts w:ascii="Times New Roman" w:eastAsia="Calibri" w:hAnsi="Times New Roman" w:cs="Times New Roman"/>
          <w:sz w:val="28"/>
          <w:szCs w:val="28"/>
          <w:lang w:val="uk-UA"/>
        </w:rPr>
        <w:t>конкурсно</w:t>
      </w:r>
      <w:proofErr w:type="spellEnd"/>
      <w:r w:rsidR="00CD58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-пізнавальній </w:t>
      </w:r>
      <w:proofErr w:type="spellStart"/>
      <w:r w:rsidR="009B0B27" w:rsidRPr="00CD5845">
        <w:rPr>
          <w:rFonts w:ascii="Times New Roman" w:eastAsia="Calibri" w:hAnsi="Times New Roman" w:cs="Times New Roman"/>
          <w:sz w:val="28"/>
          <w:szCs w:val="28"/>
        </w:rPr>
        <w:t>програмі</w:t>
      </w:r>
      <w:proofErr w:type="spellEnd"/>
      <w:r w:rsidR="009B0B27" w:rsidRPr="00CD5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0B27" w:rsidRPr="00CD584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«Бути українцем – моя </w:t>
      </w:r>
      <w:proofErr w:type="spellStart"/>
      <w:r w:rsidR="009B0B27" w:rsidRPr="00CD5845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суперсила</w:t>
      </w:r>
      <w:proofErr w:type="spellEnd"/>
      <w:r w:rsidR="009B0B27" w:rsidRPr="00CD5845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  <w:r w:rsidR="009B0B27" w:rsidRPr="00CD584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32826AE0" w14:textId="77777777" w:rsidR="00B101D1" w:rsidRPr="00B101D1" w:rsidRDefault="00B101D1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01D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Бути українцем – це про силу, витривалість, терпіння, героїзм,  людяність, відчайдушність, жертовність, любов…</w:t>
      </w:r>
    </w:p>
    <w:p w14:paraId="504AF35C" w14:textId="77777777" w:rsidR="00B101D1" w:rsidRDefault="00B101D1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Бути українцем – це </w:t>
      </w:r>
      <w:proofErr w:type="spellStart"/>
      <w:r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суперсила</w:t>
      </w:r>
      <w:proofErr w:type="spellEnd"/>
      <w:r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! Чому?</w:t>
      </w:r>
    </w:p>
    <w:p w14:paraId="6666DE0C" w14:textId="77777777" w:rsidR="00B101D1" w:rsidRDefault="00B757DD" w:rsidP="009179E8">
      <w:pPr>
        <w:pStyle w:val="a5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країнці 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це народ з багатою історією, сповненою випробувань і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перемог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. Ми пам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ятаємо своїх героїв, шануємо традиції і передаємо їх з покоління в покоління. Ця історична пам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ять надає нам сили і впевненості в майбутн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ьому</w:t>
      </w:r>
      <w:r w:rsidR="0086745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13615318" w14:textId="77777777" w:rsidR="00B101D1" w:rsidRDefault="00867455" w:rsidP="009179E8">
      <w:pPr>
        <w:pStyle w:val="a5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Українці </w:t>
      </w:r>
      <w:r w:rsid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незламні: </w:t>
      </w:r>
      <w:r w:rsidR="00E80DF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попри 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всі труднощі, </w:t>
      </w:r>
      <w:r w:rsidR="00E80DF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пережила Україна, український народ завжди піднімався з колін. </w:t>
      </w:r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Ми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вміємо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долати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будь-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перешк</w:t>
      </w:r>
      <w:r w:rsidR="00B101D1">
        <w:rPr>
          <w:rFonts w:ascii="Times New Roman" w:eastAsia="Calibri" w:hAnsi="Times New Roman" w:cs="Times New Roman"/>
          <w:sz w:val="28"/>
          <w:szCs w:val="28"/>
        </w:rPr>
        <w:t>оди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боротися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за свою свободу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17BD864E" w14:textId="77777777" w:rsidR="00B101D1" w:rsidRDefault="00867455" w:rsidP="009179E8">
      <w:pPr>
        <w:pStyle w:val="a5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українців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земля –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не просто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місце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проживання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святиня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. Ми любимо свою природу, культуру і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традиції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Ця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любов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потужним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джерелом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енергії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натхнення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CD615DB" w14:textId="77777777" w:rsidR="00B101D1" w:rsidRDefault="00867455" w:rsidP="009179E8">
      <w:pPr>
        <w:pStyle w:val="a5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B101D1">
        <w:rPr>
          <w:rFonts w:ascii="Times New Roman" w:eastAsia="Calibri" w:hAnsi="Times New Roman" w:cs="Times New Roman"/>
          <w:sz w:val="28"/>
          <w:szCs w:val="28"/>
        </w:rPr>
        <w:t>Українці</w:t>
      </w:r>
      <w:proofErr w:type="spellEnd"/>
      <w:r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єдині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своєму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прагненні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свободи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5749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незалежності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попри </w:t>
      </w:r>
      <w:r w:rsidR="00B101D1">
        <w:rPr>
          <w:rFonts w:ascii="Times New Roman" w:eastAsia="Calibri" w:hAnsi="Times New Roman" w:cs="Times New Roman"/>
          <w:sz w:val="28"/>
          <w:szCs w:val="28"/>
          <w:lang w:val="uk-UA"/>
        </w:rPr>
        <w:t>всі відмінності</w:t>
      </w:r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. Ми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підтримуємо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один одного в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скрутну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хвилину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5749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разом</w:t>
      </w:r>
      <w:r w:rsid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будуємо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наше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спільне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майбутнє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Українці продемонстрували світові неймовірну силу духу, стійкість і здатність об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B101D1" w:rsidRPr="00B101D1">
        <w:rPr>
          <w:rFonts w:ascii="Times New Roman" w:eastAsia="Calibri" w:hAnsi="Times New Roman" w:cs="Times New Roman"/>
          <w:sz w:val="28"/>
          <w:szCs w:val="28"/>
          <w:lang w:val="uk-UA"/>
        </w:rPr>
        <w:t>єдн</w:t>
      </w:r>
      <w:r w:rsidR="00B101D1">
        <w:rPr>
          <w:rFonts w:ascii="Times New Roman" w:eastAsia="Calibri" w:hAnsi="Times New Roman" w:cs="Times New Roman"/>
          <w:sz w:val="28"/>
          <w:szCs w:val="28"/>
          <w:lang w:val="uk-UA"/>
        </w:rPr>
        <w:t>уватися</w:t>
      </w:r>
      <w:r w:rsidR="002C574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щоб зберегти </w:t>
      </w:r>
      <w:r w:rsidR="002C5749" w:rsidRPr="007529EC">
        <w:rPr>
          <w:rFonts w:ascii="Times New Roman" w:eastAsia="Calibri" w:hAnsi="Times New Roman" w:cs="Times New Roman"/>
          <w:sz w:val="28"/>
          <w:szCs w:val="28"/>
          <w:lang w:val="uk-UA"/>
        </w:rPr>
        <w:t>державу</w:t>
      </w:r>
      <w:r w:rsidR="008430D6" w:rsidRPr="007529E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8430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1C116341" w14:textId="77777777" w:rsidR="00B101D1" w:rsidRDefault="009A0A5A" w:rsidP="009179E8">
      <w:pPr>
        <w:pStyle w:val="a5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B101D1">
        <w:rPr>
          <w:rFonts w:ascii="Times New Roman" w:eastAsia="Calibri" w:hAnsi="Times New Roman" w:cs="Times New Roman"/>
          <w:sz w:val="28"/>
          <w:szCs w:val="28"/>
        </w:rPr>
        <w:t>країнці</w:t>
      </w:r>
      <w:proofErr w:type="spellEnd"/>
      <w:r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творчі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люди. Ми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маємо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багату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культуру, </w:t>
      </w:r>
      <w:r w:rsidR="004E2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вражаюче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мистецтво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літературу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Українці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завжди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були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відомі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своїм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творчим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підходом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. Наша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креативність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допомагає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нам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знаходити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нестандартні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ріш</w:t>
      </w:r>
      <w:r w:rsidR="00B101D1">
        <w:rPr>
          <w:rFonts w:ascii="Times New Roman" w:eastAsia="Calibri" w:hAnsi="Times New Roman" w:cs="Times New Roman"/>
          <w:sz w:val="28"/>
          <w:szCs w:val="28"/>
        </w:rPr>
        <w:t>ення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долати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будь-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>
        <w:rPr>
          <w:rFonts w:ascii="Times New Roman" w:eastAsia="Calibri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62196F48" w14:textId="77777777" w:rsidR="00B101D1" w:rsidRPr="00B101D1" w:rsidRDefault="009A0A5A" w:rsidP="009179E8">
      <w:pPr>
        <w:pStyle w:val="a5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B101D1">
        <w:rPr>
          <w:rFonts w:ascii="Times New Roman" w:eastAsia="Calibri" w:hAnsi="Times New Roman" w:cs="Times New Roman"/>
          <w:sz w:val="28"/>
          <w:szCs w:val="28"/>
        </w:rPr>
        <w:t>країнці</w:t>
      </w:r>
      <w:proofErr w:type="spellEnd"/>
      <w:r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відомі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своєю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добротою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гостинністю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готовністю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допомагати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один одному.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якості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роблять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нас </w:t>
      </w:r>
      <w:proofErr w:type="spellStart"/>
      <w:r w:rsidR="00B101D1" w:rsidRPr="00B101D1">
        <w:rPr>
          <w:rFonts w:ascii="Times New Roman" w:eastAsia="Calibri" w:hAnsi="Times New Roman" w:cs="Times New Roman"/>
          <w:sz w:val="28"/>
          <w:szCs w:val="28"/>
        </w:rPr>
        <w:t>справжніми</w:t>
      </w:r>
      <w:proofErr w:type="spellEnd"/>
      <w:r w:rsidR="00B101D1" w:rsidRPr="00B101D1">
        <w:rPr>
          <w:rFonts w:ascii="Times New Roman" w:eastAsia="Calibri" w:hAnsi="Times New Roman" w:cs="Times New Roman"/>
          <w:sz w:val="28"/>
          <w:szCs w:val="28"/>
        </w:rPr>
        <w:t xml:space="preserve"> супергероями.</w:t>
      </w:r>
    </w:p>
    <w:p w14:paraId="04CEFF9E" w14:textId="77777777" w:rsidR="00B101D1" w:rsidRPr="00F32FD5" w:rsidRDefault="00B101D1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  <w:lang w:val="uk-UA"/>
        </w:rPr>
      </w:pPr>
    </w:p>
    <w:p w14:paraId="1430F770" w14:textId="77777777" w:rsidR="009A0A5A" w:rsidRDefault="00B101D1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Наша п</w:t>
      </w:r>
      <w:r w:rsidR="00FE1C71" w:rsidRPr="00FE1C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рограма складається з 5 </w:t>
      </w:r>
      <w:r w:rsidR="00D219EE">
        <w:rPr>
          <w:rFonts w:ascii="Times New Roman" w:eastAsia="Calibri" w:hAnsi="Times New Roman" w:cs="Times New Roman"/>
          <w:sz w:val="28"/>
          <w:szCs w:val="28"/>
          <w:lang w:val="uk-UA"/>
        </w:rPr>
        <w:t>блоків</w:t>
      </w:r>
      <w:r w:rsidR="00FE1C71" w:rsidRPr="00FE1C7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FE1C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35914F84" w14:textId="77777777" w:rsidR="003F6519" w:rsidRDefault="00FE1C71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76C99">
        <w:rPr>
          <w:rFonts w:ascii="Times New Roman" w:eastAsia="Calibri" w:hAnsi="Times New Roman" w:cs="Times New Roman"/>
          <w:sz w:val="28"/>
          <w:szCs w:val="28"/>
          <w:lang w:val="uk-UA"/>
        </w:rPr>
        <w:t>Перед початком у</w:t>
      </w:r>
      <w:r w:rsidR="003F6519" w:rsidRPr="00376C99">
        <w:rPr>
          <w:rFonts w:ascii="Times New Roman" w:eastAsia="Calibri" w:hAnsi="Times New Roman" w:cs="Times New Roman"/>
          <w:sz w:val="28"/>
          <w:szCs w:val="28"/>
          <w:lang w:val="uk-UA"/>
        </w:rPr>
        <w:t>чнівський колектив необхідно об</w:t>
      </w:r>
      <w:r w:rsidR="001D0333" w:rsidRPr="00376C99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E050F1" w:rsidRPr="00376C99">
        <w:rPr>
          <w:rFonts w:ascii="Times New Roman" w:eastAsia="Calibri" w:hAnsi="Times New Roman" w:cs="Times New Roman"/>
          <w:sz w:val="28"/>
          <w:szCs w:val="28"/>
          <w:lang w:val="uk-UA"/>
        </w:rPr>
        <w:t>єднати у 4 команди</w:t>
      </w:r>
      <w:r w:rsidR="003F6519" w:rsidRPr="00376C9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22A44DE7" w14:textId="77777777" w:rsidR="004E291F" w:rsidRPr="00F32FD5" w:rsidRDefault="004E291F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  <w:lang w:val="uk-UA"/>
        </w:rPr>
      </w:pPr>
    </w:p>
    <w:p w14:paraId="144D4D52" w14:textId="77777777" w:rsidR="005178D2" w:rsidRPr="009A0A5A" w:rsidRDefault="005178D2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9A0A5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</w:t>
      </w:r>
      <w:r w:rsidR="009A0A5A" w:rsidRPr="009A0A5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 w:rsidRPr="009A0A5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A0A5A">
        <w:rPr>
          <w:rFonts w:ascii="Times New Roman" w:eastAsia="Calibri" w:hAnsi="Times New Roman" w:cs="Times New Roman"/>
          <w:b/>
          <w:i/>
          <w:sz w:val="28"/>
          <w:szCs w:val="28"/>
        </w:rPr>
        <w:t>Мов</w:t>
      </w:r>
      <w:proofErr w:type="spellEnd"/>
      <w:r w:rsidRPr="009A0A5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ний турнір</w:t>
      </w:r>
      <w:r w:rsidR="00851CDE" w:rsidRPr="009A0A5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«Знавці солов</w:t>
      </w:r>
      <w:r w:rsidR="001D0333" w:rsidRPr="009A0A5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’</w:t>
      </w:r>
      <w:r w:rsidR="00851CDE" w:rsidRPr="009A0A5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їної»</w:t>
      </w:r>
    </w:p>
    <w:p w14:paraId="749BF151" w14:textId="77777777" w:rsidR="008001A2" w:rsidRPr="00C35EA5" w:rsidRDefault="005178D2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Мова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78D2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то краса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нашого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="009A0A5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наше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майбутнє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Багата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барвиста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мова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українського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народу.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Рідне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9A0A5A">
        <w:rPr>
          <w:rFonts w:ascii="Times New Roman" w:eastAsia="Calibri" w:hAnsi="Times New Roman" w:cs="Times New Roman"/>
          <w:sz w:val="28"/>
          <w:szCs w:val="28"/>
        </w:rPr>
        <w:t xml:space="preserve">лово – </w:t>
      </w:r>
      <w:proofErr w:type="spellStart"/>
      <w:r w:rsidR="009A0A5A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9A0A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A0A5A">
        <w:rPr>
          <w:rFonts w:ascii="Times New Roman" w:eastAsia="Calibri" w:hAnsi="Times New Roman" w:cs="Times New Roman"/>
          <w:sz w:val="28"/>
          <w:szCs w:val="28"/>
        </w:rPr>
        <w:t>невмируще</w:t>
      </w:r>
      <w:proofErr w:type="spellEnd"/>
      <w:r w:rsidR="009A0A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A0A5A">
        <w:rPr>
          <w:rFonts w:ascii="Times New Roman" w:eastAsia="Calibri" w:hAnsi="Times New Roman" w:cs="Times New Roman"/>
          <w:sz w:val="28"/>
          <w:szCs w:val="28"/>
        </w:rPr>
        <w:t>джерело</w:t>
      </w:r>
      <w:proofErr w:type="spellEnd"/>
      <w:r w:rsidR="009A0A5A">
        <w:rPr>
          <w:rFonts w:ascii="Times New Roman" w:eastAsia="Calibri" w:hAnsi="Times New Roman" w:cs="Times New Roman"/>
          <w:sz w:val="28"/>
          <w:szCs w:val="28"/>
        </w:rPr>
        <w:t xml:space="preserve">, з </w:t>
      </w:r>
      <w:r w:rsidRPr="005178D2">
        <w:rPr>
          <w:rFonts w:ascii="Times New Roman" w:eastAsia="Calibri" w:hAnsi="Times New Roman" w:cs="Times New Roman"/>
          <w:sz w:val="28"/>
          <w:szCs w:val="28"/>
        </w:rPr>
        <w:t>ко</w:t>
      </w:r>
      <w:proofErr w:type="spellStart"/>
      <w:r w:rsidR="009A0A5A">
        <w:rPr>
          <w:rFonts w:ascii="Times New Roman" w:eastAsia="Calibri" w:hAnsi="Times New Roman" w:cs="Times New Roman"/>
          <w:sz w:val="28"/>
          <w:szCs w:val="28"/>
          <w:lang w:val="uk-UA"/>
        </w:rPr>
        <w:t>тро</w:t>
      </w:r>
      <w:r w:rsidRPr="005178D2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ми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пізнаємо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навколишній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світ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, свою родину, </w:t>
      </w:r>
      <w:proofErr w:type="spellStart"/>
      <w:r w:rsidRPr="005178D2">
        <w:rPr>
          <w:rFonts w:ascii="Times New Roman" w:eastAsia="Calibri" w:hAnsi="Times New Roman" w:cs="Times New Roman"/>
          <w:sz w:val="28"/>
          <w:szCs w:val="28"/>
        </w:rPr>
        <w:t>свій</w:t>
      </w:r>
      <w:proofErr w:type="spellEnd"/>
      <w:r w:rsidRPr="005178D2">
        <w:rPr>
          <w:rFonts w:ascii="Times New Roman" w:eastAsia="Calibri" w:hAnsi="Times New Roman" w:cs="Times New Roman"/>
          <w:sz w:val="28"/>
          <w:szCs w:val="28"/>
        </w:rPr>
        <w:t xml:space="preserve"> народ</w:t>
      </w:r>
      <w:r w:rsidRPr="005178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C35EA5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5F11FA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>ле а</w:t>
      </w:r>
      <w:r w:rsidR="00C35EA5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нгліцизми, русизми, </w:t>
      </w:r>
      <w:proofErr w:type="spellStart"/>
      <w:r w:rsidR="00C35EA5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>мовні</w:t>
      </w:r>
      <w:proofErr w:type="spellEnd"/>
      <w:r w:rsidR="00C35EA5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кальки</w:t>
      </w:r>
      <w:r w:rsidR="005F11FA" w:rsidRPr="00CC0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11FA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>і м</w:t>
      </w:r>
      <w:proofErr w:type="spellStart"/>
      <w:r w:rsidRPr="00CC09EE">
        <w:rPr>
          <w:rFonts w:ascii="Times New Roman" w:eastAsia="Calibri" w:hAnsi="Times New Roman" w:cs="Times New Roman"/>
          <w:sz w:val="28"/>
          <w:szCs w:val="28"/>
        </w:rPr>
        <w:t>овн</w:t>
      </w:r>
      <w:proofErr w:type="spellEnd"/>
      <w:r w:rsidR="005E0ABA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C09EE">
        <w:rPr>
          <w:rFonts w:ascii="Times New Roman" w:eastAsia="Calibri" w:hAnsi="Times New Roman" w:cs="Times New Roman"/>
          <w:sz w:val="28"/>
          <w:szCs w:val="28"/>
        </w:rPr>
        <w:t>помилк</w:t>
      </w:r>
      <w:proofErr w:type="spellEnd"/>
      <w:r w:rsidR="005E0A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</w:t>
      </w:r>
      <w:r w:rsidR="005F11FA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>«псують» нашу мову</w:t>
      </w:r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001A2" w:rsidRPr="00CC09EE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8001A2" w:rsidRPr="00CC09EE">
        <w:rPr>
          <w:rFonts w:ascii="Times New Roman" w:eastAsia="Calibri" w:hAnsi="Times New Roman" w:cs="Times New Roman"/>
          <w:sz w:val="28"/>
          <w:szCs w:val="28"/>
        </w:rPr>
        <w:t xml:space="preserve"> ми </w:t>
      </w:r>
      <w:proofErr w:type="spellStart"/>
      <w:r w:rsidR="008001A2" w:rsidRPr="00CC09EE">
        <w:rPr>
          <w:rFonts w:ascii="Times New Roman" w:eastAsia="Calibri" w:hAnsi="Times New Roman" w:cs="Times New Roman"/>
          <w:sz w:val="28"/>
          <w:szCs w:val="28"/>
        </w:rPr>
        <w:t>можемо</w:t>
      </w:r>
      <w:proofErr w:type="spellEnd"/>
      <w:r w:rsidR="008001A2" w:rsidRPr="00CC0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001A2" w:rsidRPr="00CC09EE">
        <w:rPr>
          <w:rFonts w:ascii="Times New Roman" w:eastAsia="Calibri" w:hAnsi="Times New Roman" w:cs="Times New Roman"/>
          <w:sz w:val="28"/>
          <w:szCs w:val="28"/>
        </w:rPr>
        <w:t>зробити</w:t>
      </w:r>
      <w:proofErr w:type="spellEnd"/>
      <w:r w:rsidR="008001A2" w:rsidRPr="00CC09EE">
        <w:rPr>
          <w:rFonts w:ascii="Times New Roman" w:eastAsia="Calibri" w:hAnsi="Times New Roman" w:cs="Times New Roman"/>
          <w:sz w:val="28"/>
          <w:szCs w:val="28"/>
        </w:rPr>
        <w:t xml:space="preserve">? Точно до </w:t>
      </w:r>
      <w:proofErr w:type="spellStart"/>
      <w:r w:rsidR="008001A2" w:rsidRPr="00CC09EE">
        <w:rPr>
          <w:rFonts w:ascii="Times New Roman" w:eastAsia="Calibri" w:hAnsi="Times New Roman" w:cs="Times New Roman"/>
          <w:sz w:val="28"/>
          <w:szCs w:val="28"/>
        </w:rPr>
        <w:t>снаги</w:t>
      </w:r>
      <w:proofErr w:type="spellEnd"/>
      <w:r w:rsidR="008001A2" w:rsidRPr="00CC09EE">
        <w:rPr>
          <w:rFonts w:ascii="Times New Roman" w:eastAsia="Calibri" w:hAnsi="Times New Roman" w:cs="Times New Roman"/>
          <w:sz w:val="28"/>
          <w:szCs w:val="28"/>
        </w:rPr>
        <w:t xml:space="preserve"> кожному з нас – </w:t>
      </w:r>
      <w:proofErr w:type="spellStart"/>
      <w:r w:rsidRPr="00CC09EE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001A2" w:rsidRPr="00CC09EE">
        <w:rPr>
          <w:rFonts w:ascii="Times New Roman" w:eastAsia="Calibri" w:hAnsi="Times New Roman" w:cs="Times New Roman"/>
          <w:sz w:val="28"/>
          <w:szCs w:val="28"/>
        </w:rPr>
        <w:t>викор</w:t>
      </w:r>
      <w:r w:rsidR="008001A2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>інення</w:t>
      </w:r>
      <w:proofErr w:type="spellEnd"/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11FA" w:rsidRPr="00CC09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всього того небажаного </w:t>
      </w:r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CC09EE">
        <w:rPr>
          <w:rFonts w:ascii="Times New Roman" w:eastAsia="Calibri" w:hAnsi="Times New Roman" w:cs="Times New Roman"/>
          <w:sz w:val="28"/>
          <w:szCs w:val="28"/>
        </w:rPr>
        <w:t>повсякденному</w:t>
      </w:r>
      <w:proofErr w:type="spellEnd"/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C09EE">
        <w:rPr>
          <w:rFonts w:ascii="Times New Roman" w:eastAsia="Calibri" w:hAnsi="Times New Roman" w:cs="Times New Roman"/>
          <w:sz w:val="28"/>
          <w:szCs w:val="28"/>
        </w:rPr>
        <w:t>мовленні</w:t>
      </w:r>
      <w:proofErr w:type="spellEnd"/>
      <w:r w:rsidRPr="00CC09E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F11FA" w:rsidRPr="00CC09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 ч</w:t>
      </w:r>
      <w:r w:rsidRPr="00CC09EE">
        <w:rPr>
          <w:rFonts w:ascii="Times New Roman" w:eastAsia="Calibri" w:hAnsi="Times New Roman" w:cs="Times New Roman"/>
          <w:bCs/>
          <w:sz w:val="28"/>
          <w:szCs w:val="28"/>
        </w:rPr>
        <w:t xml:space="preserve">и </w:t>
      </w:r>
      <w:proofErr w:type="spellStart"/>
      <w:r w:rsidRPr="00CC09EE">
        <w:rPr>
          <w:rFonts w:ascii="Times New Roman" w:eastAsia="Calibri" w:hAnsi="Times New Roman" w:cs="Times New Roman"/>
          <w:bCs/>
          <w:sz w:val="28"/>
          <w:szCs w:val="28"/>
        </w:rPr>
        <w:t>спроможні</w:t>
      </w:r>
      <w:proofErr w:type="spellEnd"/>
      <w:r w:rsidRPr="00CC09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CC09EE">
        <w:rPr>
          <w:rFonts w:ascii="Times New Roman" w:eastAsia="Calibri" w:hAnsi="Times New Roman" w:cs="Times New Roman"/>
          <w:bCs/>
          <w:sz w:val="28"/>
          <w:szCs w:val="28"/>
        </w:rPr>
        <w:t>ви</w:t>
      </w:r>
      <w:proofErr w:type="spellEnd"/>
      <w:r w:rsidRPr="00CC09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CC09EE">
        <w:rPr>
          <w:rFonts w:ascii="Times New Roman" w:eastAsia="Calibri" w:hAnsi="Times New Roman" w:cs="Times New Roman"/>
          <w:bCs/>
          <w:sz w:val="28"/>
          <w:szCs w:val="28"/>
        </w:rPr>
        <w:t>нащадки</w:t>
      </w:r>
      <w:proofErr w:type="spellEnd"/>
      <w:r w:rsidRPr="00CC09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CC09EE">
        <w:rPr>
          <w:rFonts w:ascii="Times New Roman" w:eastAsia="Calibri" w:hAnsi="Times New Roman" w:cs="Times New Roman"/>
          <w:bCs/>
          <w:sz w:val="28"/>
          <w:szCs w:val="28"/>
        </w:rPr>
        <w:t>козаків</w:t>
      </w:r>
      <w:proofErr w:type="spellEnd"/>
      <w:r w:rsidRPr="00CC09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Pr="00CC09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001A2" w:rsidRPr="00CC09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впоратис</w:t>
      </w:r>
      <w:r w:rsidR="005E0AB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я</w:t>
      </w:r>
      <w:r w:rsidR="008001A2" w:rsidRPr="00CC09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з цим завданням</w:t>
      </w:r>
      <w:r w:rsidRPr="00CC09EE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14:paraId="5B921F7F" w14:textId="77777777" w:rsidR="007835F5" w:rsidRDefault="008001A2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</w:t>
      </w:r>
      <w:r w:rsidR="005178D2" w:rsidRPr="00376C9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</w:t>
      </w:r>
      <w:r w:rsidR="00171C69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жній ко</w:t>
      </w:r>
      <w:r w:rsidR="005178D2" w:rsidRPr="00376C9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манд</w:t>
      </w:r>
      <w:r w:rsidR="00171C69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</w:t>
      </w:r>
      <w:r w:rsidR="005178D2" w:rsidRPr="00376C9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роздаються аркуші </w:t>
      </w:r>
      <w:r w:rsidR="005F11FA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</w:t>
      </w:r>
      <w:r w:rsidR="005178D2" w:rsidRPr="00376C9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 </w:t>
      </w:r>
      <w:r w:rsidR="005F11FA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завданням</w:t>
      </w:r>
      <w:r w:rsidR="00376C99">
        <w:rPr>
          <w:rFonts w:ascii="Times New Roman" w:eastAsia="Calibri" w:hAnsi="Times New Roman" w:cs="Times New Roman"/>
          <w:i/>
          <w:sz w:val="28"/>
          <w:szCs w:val="28"/>
          <w:lang w:val="uk-UA"/>
        </w:rPr>
        <w:t>, де вказані неправильні твердження, а дітям у другій колонці необхідно записати правильні відповіді</w:t>
      </w:r>
      <w:r w:rsidR="005F11FA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(винагорода за кожну правильну відповідь – 1 бал, у разі правильного виконання всієї картки – команда отримує 13 балів</w:t>
      </w:r>
      <w:r w:rsidR="00CC09EE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: 12+1 </w:t>
      </w:r>
      <w:proofErr w:type="spellStart"/>
      <w:r w:rsidR="00CC09EE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бонусний</w:t>
      </w:r>
      <w:proofErr w:type="spellEnd"/>
      <w:r w:rsidR="005F11FA" w:rsidRPr="0024297C">
        <w:rPr>
          <w:rFonts w:ascii="Times New Roman" w:eastAsia="Calibri" w:hAnsi="Times New Roman" w:cs="Times New Roman"/>
          <w:i/>
          <w:sz w:val="28"/>
          <w:szCs w:val="28"/>
          <w:lang w:val="uk-UA"/>
        </w:rPr>
        <w:t>)</w:t>
      </w:r>
      <w:r w:rsidR="007835F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</w:p>
    <w:p w14:paraId="1D85A8EA" w14:textId="691D48FE" w:rsidR="005178D2" w:rsidRDefault="007835F5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41D2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Права колонка таблиці з надписом «Правильно» має бути </w:t>
      </w:r>
      <w:r w:rsidR="00C96B90" w:rsidRPr="00B41D2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незаповнена</w:t>
      </w:r>
      <w:r w:rsidRPr="00B41D2E">
        <w:rPr>
          <w:rFonts w:ascii="Times New Roman" w:eastAsia="Calibri" w:hAnsi="Times New Roman" w:cs="Times New Roman"/>
          <w:i/>
          <w:sz w:val="28"/>
          <w:szCs w:val="28"/>
          <w:lang w:val="uk-UA"/>
        </w:rPr>
        <w:t>, учасники самостійно вносять записи правильних відповідників українських слів або виразів.</w:t>
      </w:r>
    </w:p>
    <w:p w14:paraId="42A885A4" w14:textId="77777777" w:rsidR="006E61A7" w:rsidRDefault="006E61A7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14:paraId="2BADCF7B" w14:textId="561BCEFA" w:rsidR="006E61A7" w:rsidRDefault="006E61A7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br w:type="page"/>
      </w:r>
    </w:p>
    <w:tbl>
      <w:tblPr>
        <w:tblW w:w="774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38"/>
        <w:gridCol w:w="3260"/>
        <w:gridCol w:w="3446"/>
      </w:tblGrid>
      <w:tr w:rsidR="008430D6" w:rsidRPr="00B40543" w14:paraId="2D1FCAB2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FD7D8C" w14:textId="77777777" w:rsidR="008430D6" w:rsidRPr="00B40543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№ з/п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C631DD" w14:textId="77777777" w:rsidR="008430D6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Неправильно 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73A222" w14:textId="77777777" w:rsidR="008430D6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Правильно </w:t>
            </w:r>
          </w:p>
        </w:tc>
      </w:tr>
      <w:tr w:rsidR="00851CDE" w:rsidRPr="00B40543" w14:paraId="7480E652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AFC80F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9AC688" w14:textId="3278E0D2" w:rsidR="00851CDE" w:rsidRPr="00B40543" w:rsidRDefault="00C53C7A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1D2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Бути</w:t>
            </w:r>
            <w:r w:rsidR="00851CDE" w:rsidRPr="00B41D2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лка</w:t>
            </w:r>
            <w:proofErr w:type="spellEnd"/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BF3C80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Пляшка</w:t>
            </w:r>
          </w:p>
        </w:tc>
      </w:tr>
      <w:tr w:rsidR="00851CDE" w:rsidRPr="00B40543" w14:paraId="04A76738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10C03E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ABC617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Пушка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DB49B4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Гармата</w:t>
            </w:r>
          </w:p>
        </w:tc>
      </w:tr>
      <w:tr w:rsidR="00851CDE" w:rsidRPr="00B40543" w14:paraId="1F47A5DF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2F8751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66FC34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Оружие</w:t>
            </w:r>
            <w:proofErr w:type="spellEnd"/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E61F33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Зброя</w:t>
            </w:r>
          </w:p>
        </w:tc>
      </w:tr>
      <w:tr w:rsidR="00851CDE" w:rsidRPr="00B40543" w14:paraId="32E13E05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B31449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1DF7CE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Ладонь</w:t>
            </w:r>
            <w:proofErr w:type="spellEnd"/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B87806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Долоня</w:t>
            </w:r>
          </w:p>
        </w:tc>
      </w:tr>
      <w:tr w:rsidR="00851CDE" w:rsidRPr="00B40543" w14:paraId="53D340D0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15165E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07D1BD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Трубка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062557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Люлька</w:t>
            </w:r>
          </w:p>
        </w:tc>
      </w:tr>
      <w:tr w:rsidR="00851CDE" w:rsidRPr="00B40543" w14:paraId="4579B317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6A4CF8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17A508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Батюшка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22DCB4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панотець</w:t>
            </w:r>
            <w:proofErr w:type="spellEnd"/>
          </w:p>
        </w:tc>
      </w:tr>
      <w:tr w:rsidR="00851CDE" w:rsidRPr="00B40543" w14:paraId="2FC1E117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D8610E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103EE9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Приймати участь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4A4EE8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Б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рати участь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взяти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участь</w:t>
            </w:r>
          </w:p>
        </w:tc>
      </w:tr>
      <w:tr w:rsidR="00851CDE" w:rsidRPr="00B40543" w14:paraId="0EAF6549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E4FBC8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9C0BFC" w14:textId="77777777" w:rsid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Вибачаюсь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84A4B4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ерепрошую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вибачте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мені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даруйте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пробачте</w:t>
            </w:r>
            <w:proofErr w:type="spellEnd"/>
          </w:p>
        </w:tc>
      </w:tr>
      <w:tr w:rsidR="00851CDE" w:rsidRPr="00B40543" w14:paraId="109D5325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CD5777" w14:textId="77777777" w:rsidR="00851CDE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A1680A" w14:textId="77777777" w:rsid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>відношусь</w:t>
            </w:r>
            <w:proofErr w:type="spellEnd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>своєї</w:t>
            </w:r>
            <w:proofErr w:type="spellEnd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справи</w:t>
            </w:r>
            <w:proofErr w:type="spellEnd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0104">
              <w:rPr>
                <w:rFonts w:ascii="Times New Roman" w:eastAsia="Times New Roman" w:hAnsi="Times New Roman" w:cs="Times New Roman"/>
                <w:sz w:val="28"/>
                <w:szCs w:val="28"/>
              </w:rPr>
              <w:t>сумлінно</w:t>
            </w:r>
            <w:proofErr w:type="spellEnd"/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21328F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Я ставлюсь до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своєї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справи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дуже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сумлінно</w:t>
            </w:r>
            <w:proofErr w:type="spellEnd"/>
          </w:p>
        </w:tc>
      </w:tr>
      <w:tr w:rsidR="005F11FA" w:rsidRPr="00B40543" w14:paraId="00EE64B2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8B78F2" w14:textId="77777777" w:rsidR="005F11FA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ABD932" w14:textId="77777777" w:rsidR="005F11FA" w:rsidRPr="00905BC4" w:rsidRDefault="00905BC4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Лайфхак</w:t>
            </w:r>
            <w:proofErr w:type="spellEnd"/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B8219E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Хитринка</w:t>
            </w:r>
          </w:p>
        </w:tc>
      </w:tr>
      <w:tr w:rsidR="005F11FA" w:rsidRPr="00B40543" w14:paraId="53986D5D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99C047" w14:textId="77777777" w:rsidR="005F11FA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7245CD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Фідбек</w:t>
            </w:r>
            <w:proofErr w:type="spellEnd"/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EC9EE5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Зворотній зв</w:t>
            </w:r>
            <w:r w:rsidR="001D03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 xml:space="preserve">язок </w:t>
            </w:r>
          </w:p>
        </w:tc>
      </w:tr>
      <w:tr w:rsidR="005F11FA" w:rsidRPr="00B40543" w14:paraId="542C7A96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A86F24" w14:textId="77777777" w:rsidR="005F11FA" w:rsidRPr="00851CDE" w:rsidRDefault="00376C99" w:rsidP="009179E8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8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BC7032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Стікер</w:t>
            </w:r>
          </w:p>
        </w:tc>
        <w:tc>
          <w:tcPr>
            <w:tcW w:w="3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29303D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Наліпка</w:t>
            </w:r>
          </w:p>
        </w:tc>
      </w:tr>
    </w:tbl>
    <w:p w14:paraId="4967B205" w14:textId="77777777" w:rsidR="009B0894" w:rsidRDefault="009B0894" w:rsidP="009179E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tbl>
      <w:tblPr>
        <w:tblW w:w="777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69"/>
        <w:gridCol w:w="2906"/>
        <w:gridCol w:w="3995"/>
      </w:tblGrid>
      <w:tr w:rsidR="008430D6" w:rsidRPr="00B40543" w14:paraId="39028AA8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254861" w14:textId="77777777" w:rsidR="008430D6" w:rsidRPr="00B40543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566D8E" w14:textId="77777777" w:rsidR="008430D6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Неправильно 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B5C2E4" w14:textId="77777777" w:rsidR="008430D6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Правильно </w:t>
            </w:r>
          </w:p>
        </w:tc>
      </w:tr>
      <w:tr w:rsidR="00851CDE" w:rsidRPr="00B40543" w14:paraId="03BB2059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8E231A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E56EA5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51CD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Позор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D26D62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Ганьба</w:t>
            </w:r>
          </w:p>
        </w:tc>
      </w:tr>
      <w:tr w:rsidR="00851CDE" w:rsidRPr="00B40543" w14:paraId="5BFF559E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D49E58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CB6FA8" w14:textId="628212AB" w:rsidR="00851CDE" w:rsidRPr="00851CDE" w:rsidRDefault="00B41D2E" w:rsidP="00B41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51CD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Ружь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йо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876A21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Рушниця</w:t>
            </w:r>
          </w:p>
        </w:tc>
      </w:tr>
      <w:tr w:rsidR="00851CDE" w:rsidRPr="00B40543" w14:paraId="2D3CB319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84824F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8810D4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51CD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Рубашка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FA5FDE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Сорочка</w:t>
            </w:r>
          </w:p>
        </w:tc>
      </w:tr>
      <w:tr w:rsidR="00851CDE" w:rsidRPr="00B40543" w14:paraId="362BC4DE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AF8BD8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949511" w14:textId="64D8F689" w:rsidR="00851CDE" w:rsidRPr="00851CDE" w:rsidRDefault="00B41D2E" w:rsidP="00B41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Масло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 сковороді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277E78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Олія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 xml:space="preserve"> на </w:t>
            </w:r>
            <w:r w:rsidRPr="00376C9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пательні</w:t>
            </w:r>
          </w:p>
        </w:tc>
      </w:tr>
      <w:tr w:rsidR="00851CDE" w:rsidRPr="00B40543" w14:paraId="44491860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2C5B7B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BE4790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Погреб 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CC3CE5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Льох</w:t>
            </w:r>
          </w:p>
        </w:tc>
      </w:tr>
      <w:tr w:rsidR="00851CDE" w:rsidRPr="00B40543" w14:paraId="65E09381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38E607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DD7B7F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 замерз/замерзла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D7B8FC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Я змерз/змерзла</w:t>
            </w:r>
          </w:p>
        </w:tc>
      </w:tr>
      <w:tr w:rsidR="00851CDE" w:rsidRPr="00B40543" w14:paraId="2A440BBB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87B4A5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2A16A7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приймай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близько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серця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B3D01F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е бери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близько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до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серця</w:t>
            </w:r>
            <w:proofErr w:type="spellEnd"/>
          </w:p>
        </w:tc>
      </w:tr>
      <w:tr w:rsidR="00851CDE" w:rsidRPr="00B40543" w14:paraId="39F23D52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82CFF1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6FFD36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оброзичливе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відношення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51BDFB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рихильність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доброзичливе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ставлення</w:t>
            </w:r>
            <w:proofErr w:type="spellEnd"/>
          </w:p>
        </w:tc>
      </w:tr>
      <w:tr w:rsidR="005F11FA" w:rsidRPr="00B40543" w14:paraId="13E46F48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274570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9F9A94" w14:textId="77777777" w:rsidR="005F11FA" w:rsidRPr="00851CDE" w:rsidRDefault="00905BC4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Меседж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F9DEC8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Повідомлення</w:t>
            </w:r>
          </w:p>
        </w:tc>
      </w:tr>
      <w:tr w:rsidR="005F11FA" w:rsidRPr="00B40543" w14:paraId="526E4CFF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8DE1B7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190B0A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Лайк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C94523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Вподобайка</w:t>
            </w:r>
            <w:proofErr w:type="spellEnd"/>
          </w:p>
        </w:tc>
      </w:tr>
      <w:tr w:rsidR="005F11FA" w:rsidRPr="00B40543" w14:paraId="46F00AE7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8CA116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0CA9A6" w14:textId="77777777" w:rsidR="005F11FA" w:rsidRPr="00851CDE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Івент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D52B70" w14:textId="77777777" w:rsidR="005F11FA" w:rsidRPr="00851CDE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Подія</w:t>
            </w:r>
          </w:p>
        </w:tc>
      </w:tr>
      <w:tr w:rsidR="005F11FA" w:rsidRPr="00B40543" w14:paraId="2FA2E65A" w14:textId="77777777" w:rsidTr="00DE5EB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DF2800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0E3794" w14:textId="77777777" w:rsidR="005F11FA" w:rsidRPr="00851CDE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Юзер</w:t>
            </w:r>
            <w:proofErr w:type="spellEnd"/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770FB8" w14:textId="77777777" w:rsidR="005F11FA" w:rsidRPr="00851CDE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 xml:space="preserve">Користувач </w:t>
            </w:r>
          </w:p>
        </w:tc>
      </w:tr>
    </w:tbl>
    <w:p w14:paraId="176BE2BD" w14:textId="01DACCEE" w:rsidR="00F32FD5" w:rsidRDefault="00F32FD5" w:rsidP="009179E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14:paraId="41F46FBF" w14:textId="77777777" w:rsidR="00F32FD5" w:rsidRDefault="00F32FD5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br w:type="page"/>
      </w:r>
    </w:p>
    <w:p w14:paraId="7A8956FB" w14:textId="77777777" w:rsidR="00B40543" w:rsidRDefault="00B40543" w:rsidP="009179E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tbl>
      <w:tblPr>
        <w:tblW w:w="784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38"/>
        <w:gridCol w:w="3260"/>
        <w:gridCol w:w="3544"/>
      </w:tblGrid>
      <w:tr w:rsidR="008430D6" w:rsidRPr="00B40543" w14:paraId="36E8D0B1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E6308C" w14:textId="77777777" w:rsidR="008430D6" w:rsidRPr="00B40543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E13411" w14:textId="77777777" w:rsidR="008430D6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Неправильно 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97356A" w14:textId="77777777" w:rsidR="008430D6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Правильно </w:t>
            </w:r>
          </w:p>
        </w:tc>
      </w:tr>
      <w:tr w:rsidR="00851CDE" w:rsidRPr="00B40543" w14:paraId="73A48B6F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9ADE16" w14:textId="77777777" w:rsidR="00851CDE" w:rsidRPr="00B40543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46A5EA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Гвоздь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57FD7D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Цвях</w:t>
            </w:r>
          </w:p>
        </w:tc>
      </w:tr>
      <w:tr w:rsidR="00851CDE" w:rsidRPr="00B40543" w14:paraId="0B8C05AD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86182A" w14:textId="77777777" w:rsidR="00851CDE" w:rsidRPr="00B40543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59BA08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Топор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429647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Сокира</w:t>
            </w:r>
          </w:p>
        </w:tc>
      </w:tr>
      <w:tr w:rsidR="00851CDE" w:rsidRPr="00B40543" w14:paraId="5097F79A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C27646" w14:textId="77777777" w:rsidR="00851CDE" w:rsidRPr="00B40543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400649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Ужин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3E1AD4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Вечеря</w:t>
            </w:r>
          </w:p>
        </w:tc>
      </w:tr>
      <w:tr w:rsidR="00851CDE" w:rsidRPr="00B40543" w14:paraId="7266AB23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2BED0" w14:textId="77777777" w:rsidR="00851CDE" w:rsidRPr="00B40543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5F12AC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Кукушка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5C138D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Зозуля</w:t>
            </w:r>
          </w:p>
        </w:tc>
      </w:tr>
      <w:tr w:rsidR="00851CDE" w:rsidRPr="00B40543" w14:paraId="29050E2E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C05047" w14:textId="77777777" w:rsidR="00851CDE" w:rsidRPr="00B40543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D4A9A7" w14:textId="77777777" w:rsidR="00851CDE" w:rsidRPr="00B40543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405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Форточка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7D6129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Кватирка</w:t>
            </w:r>
          </w:p>
        </w:tc>
      </w:tr>
      <w:tr w:rsidR="00851CDE" w:rsidRPr="00B40543" w14:paraId="702336D5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FDBB99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12C1F6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рийняли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участь</w:t>
            </w: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благодійній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акції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A7CAFD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В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зяли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участь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 xml:space="preserve">у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благодійній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акції</w:t>
            </w:r>
            <w:proofErr w:type="spellEnd"/>
          </w:p>
        </w:tc>
      </w:tr>
      <w:tr w:rsidR="00851CDE" w:rsidRPr="00C53C7A" w14:paraId="4208EAD3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FB6B03" w14:textId="77777777" w:rsid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451FA3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 кінці кінців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DBB057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Зрештою/врешті-решт/кінець кінцем</w:t>
            </w:r>
          </w:p>
        </w:tc>
      </w:tr>
      <w:tr w:rsidR="00851CDE" w:rsidRPr="00B40543" w14:paraId="053457D8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2565CF" w14:textId="77777777" w:rsidR="00851CDE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BFA924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адсилати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адресою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C89622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Н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адсилати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адрес</w:t>
            </w: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у</w:t>
            </w:r>
          </w:p>
        </w:tc>
      </w:tr>
      <w:tr w:rsidR="005F11FA" w:rsidRPr="00B40543" w14:paraId="79C6DDEC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1AA381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FF61E1" w14:textId="77777777" w:rsidR="005F11FA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Дедлайн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B632C7" w14:textId="4A10E245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46EF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/>
              </w:rPr>
              <w:t>К</w:t>
            </w:r>
            <w:proofErr w:type="spellStart"/>
            <w:r w:rsidRPr="00946EF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інцевий</w:t>
            </w:r>
            <w:proofErr w:type="spellEnd"/>
            <w:r w:rsidRPr="00946EF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46EF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термін</w:t>
            </w:r>
            <w:proofErr w:type="spellEnd"/>
            <w:r w:rsidRPr="00946EF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/>
              </w:rPr>
              <w:t>/</w:t>
            </w:r>
            <w:proofErr w:type="spellStart"/>
            <w:r w:rsidRPr="00946EF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реченець</w:t>
            </w:r>
            <w:proofErr w:type="spellEnd"/>
          </w:p>
        </w:tc>
      </w:tr>
      <w:tr w:rsidR="005F11FA" w:rsidRPr="00B40543" w14:paraId="1EF520C4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3C9A92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02CC58" w14:textId="77777777" w:rsidR="005F11FA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664F17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Виклик</w:t>
            </w:r>
          </w:p>
        </w:tc>
      </w:tr>
      <w:tr w:rsidR="005F11FA" w:rsidRPr="00084B41" w14:paraId="450AFA08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F6B8F9" w14:textId="77777777" w:rsidR="005F11FA" w:rsidRPr="00084B41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230405" w14:textId="77777777" w:rsidR="005F11FA" w:rsidRPr="00084B41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Левел</w:t>
            </w:r>
            <w:proofErr w:type="spellEnd"/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5E0C4F" w14:textId="77777777" w:rsidR="005F11FA" w:rsidRPr="00084B41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Рівень</w:t>
            </w:r>
          </w:p>
        </w:tc>
      </w:tr>
      <w:tr w:rsidR="005F11FA" w:rsidRPr="00084B41" w14:paraId="51754538" w14:textId="77777777" w:rsidTr="009C2639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26DBBF" w14:textId="77777777" w:rsidR="005F11FA" w:rsidRPr="00084B41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C91C3B" w14:textId="77777777" w:rsidR="005F11FA" w:rsidRPr="00084B41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Принт</w:t>
            </w:r>
            <w:proofErr w:type="spellEnd"/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4CE836" w14:textId="77777777" w:rsidR="005F11FA" w:rsidRPr="00084B41" w:rsidRDefault="006321A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084B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Малюнок</w:t>
            </w:r>
            <w:proofErr w:type="spellEnd"/>
            <w:r w:rsidRPr="00084B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/</w:t>
            </w:r>
            <w:r w:rsidRPr="00084B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мотив на </w:t>
            </w:r>
            <w:proofErr w:type="spellStart"/>
            <w:r w:rsidRPr="00084B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одязі</w:t>
            </w:r>
            <w:proofErr w:type="spellEnd"/>
          </w:p>
        </w:tc>
      </w:tr>
      <w:tr w:rsidR="00084B41" w:rsidRPr="00084B41" w14:paraId="6D3EB649" w14:textId="77777777" w:rsidTr="00872304">
        <w:trPr>
          <w:jc w:val="center"/>
        </w:trPr>
        <w:tc>
          <w:tcPr>
            <w:tcW w:w="784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B09B33" w14:textId="77777777" w:rsidR="00084B41" w:rsidRPr="00084B41" w:rsidRDefault="00084B41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851CDE" w:rsidRPr="00084B41" w14:paraId="06511AA3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C3FB93" w14:textId="77777777" w:rsidR="00851CDE" w:rsidRPr="00084B41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№</w:t>
            </w:r>
            <w:r w:rsidR="004939F5" w:rsidRPr="00084B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96F2B8" w14:textId="77777777" w:rsidR="00851CDE" w:rsidRPr="00084B41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Неправильно 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EA5F26" w14:textId="77777777" w:rsidR="00851CDE" w:rsidRPr="00084B41" w:rsidRDefault="008430D6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Правильно</w:t>
            </w:r>
          </w:p>
        </w:tc>
      </w:tr>
      <w:tr w:rsidR="00851CDE" w:rsidRPr="00084B41" w14:paraId="290F2151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778CEB" w14:textId="77777777" w:rsidR="00851CDE" w:rsidRPr="00084B41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660BEF" w14:textId="77777777" w:rsidR="00851CDE" w:rsidRPr="00084B41" w:rsidRDefault="00954F97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Одеяло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E48D58" w14:textId="77777777" w:rsidR="00851CDE" w:rsidRPr="00084B41" w:rsidRDefault="00954F97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Ковдра</w:t>
            </w:r>
          </w:p>
        </w:tc>
      </w:tr>
      <w:tr w:rsidR="00851CDE" w:rsidRPr="00084B41" w14:paraId="603314C0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7DEAAE" w14:textId="77777777" w:rsidR="00851CDE" w:rsidRPr="00084B41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A0EF47" w14:textId="77777777" w:rsidR="00851CDE" w:rsidRPr="00084B41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Мука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83702" w14:textId="77777777" w:rsidR="00851CDE" w:rsidRPr="00084B41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84B4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Борошно</w:t>
            </w:r>
          </w:p>
        </w:tc>
      </w:tr>
      <w:tr w:rsidR="00851CDE" w:rsidRPr="00B40543" w14:paraId="61C430FA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AFFF77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E8396B" w14:textId="77777777" w:rsidR="00851CDE" w:rsidRPr="004F261F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F261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Сапоги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EF98C2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Чоботи</w:t>
            </w:r>
          </w:p>
        </w:tc>
      </w:tr>
      <w:tr w:rsidR="00851CDE" w:rsidRPr="00B40543" w14:paraId="06E0B931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97D33E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8FC4FE" w14:textId="77777777" w:rsidR="00851CDE" w:rsidRPr="004F261F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Бой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852B73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Бійка</w:t>
            </w:r>
          </w:p>
        </w:tc>
      </w:tr>
      <w:tr w:rsidR="00851CDE" w:rsidRPr="00B40543" w14:paraId="6D8C66F0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2D3B2E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443E42" w14:textId="77777777" w:rsidR="00851CDE" w:rsidRPr="004F261F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F261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Кружка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154F35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Кухоль</w:t>
            </w:r>
          </w:p>
        </w:tc>
      </w:tr>
      <w:tr w:rsidR="00851CDE" w:rsidRPr="00B40543" w14:paraId="13E55D2B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55F85A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257595" w14:textId="77777777" w:rsidR="00851CDE" w:rsidRPr="004F261F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F261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Брюки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1C8349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Штани</w:t>
            </w:r>
          </w:p>
        </w:tc>
      </w:tr>
      <w:tr w:rsidR="00851CDE" w:rsidRPr="00B40543" w14:paraId="2399E065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33F656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7E3888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риймають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активну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участь в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олімпіадах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4B737B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Б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еруть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активну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участь в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олімпіадах</w:t>
            </w:r>
            <w:proofErr w:type="spellEnd"/>
          </w:p>
        </w:tc>
      </w:tr>
      <w:tr w:rsidR="00851CDE" w:rsidRPr="00B40543" w14:paraId="6659B66E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424AB3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3894DC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ідволікати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увагу</w:t>
            </w:r>
            <w:proofErr w:type="spellEnd"/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B3A1F9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В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ідвертати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увагу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відривати</w:t>
            </w:r>
            <w:proofErr w:type="spellEnd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увагу</w:t>
            </w:r>
            <w:proofErr w:type="spellEnd"/>
          </w:p>
        </w:tc>
      </w:tr>
      <w:tr w:rsidR="00851CDE" w:rsidRPr="00240104" w14:paraId="2C3F6849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B88629" w14:textId="77777777" w:rsidR="00851CDE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FF9176" w14:textId="77777777" w:rsidR="00851CDE" w:rsidRPr="00376C99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6C9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Самі низькі ціни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7C290A" w14:textId="77777777" w:rsidR="00851CDE" w:rsidRPr="00851CDE" w:rsidRDefault="00851CDE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51C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Найнижчі ціни</w:t>
            </w:r>
          </w:p>
        </w:tc>
      </w:tr>
      <w:tr w:rsidR="005F11FA" w:rsidRPr="00240104" w14:paraId="0B9ABE97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90718B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609DBE" w14:textId="77777777" w:rsidR="005F11FA" w:rsidRPr="004F261F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Гаджет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9036FF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Пристрій</w:t>
            </w:r>
          </w:p>
        </w:tc>
      </w:tr>
      <w:tr w:rsidR="005F11FA" w:rsidRPr="00240104" w14:paraId="6324B6A2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8E5430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408B28" w14:textId="77777777" w:rsidR="005F11FA" w:rsidRPr="004F261F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Акаунт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274F94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Обліковий запис</w:t>
            </w:r>
          </w:p>
        </w:tc>
      </w:tr>
      <w:tr w:rsidR="005F11FA" w:rsidRPr="00240104" w14:paraId="21F86DB0" w14:textId="77777777" w:rsidTr="004939F5">
        <w:trPr>
          <w:jc w:val="center"/>
        </w:trPr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7F44D6" w14:textId="77777777" w:rsidR="005F11FA" w:rsidRPr="00946EF9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46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80935E" w14:textId="77777777" w:rsidR="005F11FA" w:rsidRPr="004F261F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Панкейк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A25DE1" w14:textId="77777777" w:rsidR="005F11FA" w:rsidRPr="00851CDE" w:rsidRDefault="00946EF9" w:rsidP="00917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Млинець</w:t>
            </w:r>
          </w:p>
        </w:tc>
      </w:tr>
    </w:tbl>
    <w:p w14:paraId="5294B075" w14:textId="54412DE5" w:rsidR="009179E8" w:rsidRDefault="009179E8" w:rsidP="009179E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14:paraId="638A8CCC" w14:textId="77777777" w:rsidR="009179E8" w:rsidRDefault="009179E8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br w:type="page"/>
      </w:r>
    </w:p>
    <w:p w14:paraId="2D426933" w14:textId="77777777" w:rsidR="0018630D" w:rsidRPr="008430D6" w:rsidRDefault="0018630D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8430D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І</w:t>
      </w:r>
      <w:r w:rsidRPr="008430D6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</w:t>
      </w:r>
      <w:r w:rsidR="008430D6" w:rsidRPr="008430D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.</w:t>
      </w:r>
      <w:r w:rsidRPr="008430D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Музичний </w:t>
      </w:r>
      <w:proofErr w:type="spellStart"/>
      <w:r w:rsidRPr="008430D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батл</w:t>
      </w:r>
      <w:proofErr w:type="spellEnd"/>
    </w:p>
    <w:p w14:paraId="67CA8432" w14:textId="77777777" w:rsidR="00EE54BE" w:rsidRDefault="00EE54BE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E54BE">
        <w:rPr>
          <w:rFonts w:ascii="Times New Roman" w:eastAsia="Calibri" w:hAnsi="Times New Roman" w:cs="Times New Roman"/>
          <w:sz w:val="28"/>
          <w:szCs w:val="28"/>
          <w:lang w:val="uk-UA"/>
        </w:rPr>
        <w:t>Музика</w:t>
      </w:r>
      <w:r w:rsidR="002E1781" w:rsidRPr="002E17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E54BE">
        <w:rPr>
          <w:rFonts w:ascii="Times New Roman" w:eastAsia="Calibri" w:hAnsi="Times New Roman" w:cs="Times New Roman"/>
          <w:sz w:val="28"/>
          <w:szCs w:val="28"/>
          <w:lang w:val="uk-UA"/>
        </w:rPr>
        <w:t>є</w:t>
      </w:r>
      <w:r w:rsidR="0018630D" w:rsidRPr="00EE54B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невід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4E29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ємною частиною життя, що </w:t>
      </w:r>
      <w:r w:rsidR="0018630D" w:rsidRPr="00EE54BE">
        <w:rPr>
          <w:rFonts w:ascii="Times New Roman" w:eastAsia="Calibri" w:hAnsi="Times New Roman" w:cs="Times New Roman"/>
          <w:sz w:val="28"/>
          <w:szCs w:val="28"/>
          <w:lang w:val="uk-UA"/>
        </w:rPr>
        <w:t>супроводжу</w:t>
      </w:r>
      <w:r w:rsidR="002550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</w:t>
      </w:r>
      <w:r w:rsidR="0018630D" w:rsidRPr="00EE54BE">
        <w:rPr>
          <w:rFonts w:ascii="Times New Roman" w:eastAsia="Calibri" w:hAnsi="Times New Roman" w:cs="Times New Roman"/>
          <w:sz w:val="28"/>
          <w:szCs w:val="28"/>
          <w:lang w:val="uk-UA"/>
        </w:rPr>
        <w:t>усі події в житті українського народу та вплива</w:t>
      </w:r>
      <w:r w:rsidR="00A01C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 </w:t>
      </w:r>
      <w:r w:rsidR="0018630D" w:rsidRPr="00EE54B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формування моральних і естетичних уявлень українців.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Музика</w:t>
      </w:r>
      <w:proofErr w:type="spellEnd"/>
      <w:r w:rsidR="00F074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формує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 xml:space="preserve"> погляди людей, </w:t>
      </w:r>
      <w:r w:rsidR="00F074F9">
        <w:rPr>
          <w:rFonts w:ascii="Times New Roman" w:eastAsia="Calibri" w:hAnsi="Times New Roman" w:cs="Times New Roman"/>
          <w:sz w:val="28"/>
          <w:szCs w:val="28"/>
        </w:rPr>
        <w:t xml:space="preserve">стиль </w:t>
      </w:r>
      <w:proofErr w:type="spellStart"/>
      <w:r w:rsidR="00F074F9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="004F52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відкриває</w:t>
      </w:r>
      <w:proofErr w:type="spellEnd"/>
      <w:r w:rsidR="00F074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людині</w:t>
      </w:r>
      <w:proofErr w:type="spellEnd"/>
      <w:r w:rsidR="00F074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інший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світ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 xml:space="preserve">, де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обійтися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 xml:space="preserve"> без </w:t>
      </w:r>
      <w:proofErr w:type="spellStart"/>
      <w:r w:rsidRPr="00EE54BE">
        <w:rPr>
          <w:rFonts w:ascii="Times New Roman" w:eastAsia="Calibri" w:hAnsi="Times New Roman" w:cs="Times New Roman"/>
          <w:sz w:val="28"/>
          <w:szCs w:val="28"/>
        </w:rPr>
        <w:t>слів</w:t>
      </w:r>
      <w:proofErr w:type="spellEnd"/>
      <w:r w:rsidRPr="00EE54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F3E549E" w14:textId="77777777" w:rsidR="0080342C" w:rsidRPr="00FD372B" w:rsidRDefault="0080342C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0342C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Start"/>
      <w:r w:rsidR="00BD7B2A">
        <w:rPr>
          <w:rFonts w:ascii="Times New Roman" w:eastAsia="Calibri" w:hAnsi="Times New Roman" w:cs="Times New Roman"/>
          <w:sz w:val="28"/>
          <w:szCs w:val="28"/>
          <w:lang w:val="uk-UA"/>
        </w:rPr>
        <w:t>ісля</w:t>
      </w:r>
      <w:proofErr w:type="spellEnd"/>
      <w:r w:rsidR="00BD7B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4F527D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вномасштабн</w:t>
      </w:r>
      <w:proofErr w:type="spellEnd"/>
      <w:r w:rsidR="00BD7B2A">
        <w:rPr>
          <w:rFonts w:ascii="Times New Roman" w:eastAsia="Calibri" w:hAnsi="Times New Roman" w:cs="Times New Roman"/>
          <w:sz w:val="28"/>
          <w:szCs w:val="28"/>
          <w:lang w:val="uk-UA"/>
        </w:rPr>
        <w:t>ого</w:t>
      </w:r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вторгнення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</w:t>
      </w:r>
      <w:proofErr w:type="spellStart"/>
      <w:r w:rsidR="00BD7B2A">
        <w:rPr>
          <w:rFonts w:ascii="Times New Roman" w:eastAsia="Calibri" w:hAnsi="Times New Roman" w:cs="Times New Roman"/>
          <w:sz w:val="28"/>
          <w:szCs w:val="28"/>
        </w:rPr>
        <w:t>осії</w:t>
      </w:r>
      <w:proofErr w:type="spellEnd"/>
      <w:r w:rsidR="00BD7B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4F52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Україну</w:t>
      </w:r>
      <w:r w:rsidR="00BD7B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узика</w:t>
      </w:r>
      <w:proofErr w:type="spellEnd"/>
      <w:r w:rsidRPr="007529EC">
        <w:rPr>
          <w:rFonts w:ascii="Times New Roman" w:eastAsia="Calibri" w:hAnsi="Times New Roman" w:cs="Times New Roman"/>
          <w:sz w:val="28"/>
          <w:szCs w:val="28"/>
        </w:rPr>
        <w:t xml:space="preserve"> стала </w:t>
      </w:r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лише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розвагою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, а й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потужним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інструментом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єднання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, опору та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вираження</w:t>
      </w:r>
      <w:proofErr w:type="spellEnd"/>
      <w:r w:rsidRPr="00803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342C">
        <w:rPr>
          <w:rFonts w:ascii="Times New Roman" w:eastAsia="Calibri" w:hAnsi="Times New Roman" w:cs="Times New Roman"/>
          <w:sz w:val="28"/>
          <w:szCs w:val="28"/>
        </w:rPr>
        <w:t>емоцій</w:t>
      </w:r>
      <w:proofErr w:type="spellEnd"/>
      <w:r w:rsidR="004F52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українців</w:t>
      </w:r>
      <w:r w:rsidRPr="0080342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Times New Roman" w:hAnsi="Symbol" w:cs="Times New Roman"/>
          <w:sz w:val="24"/>
          <w:szCs w:val="24"/>
          <w:lang w:val="uk-UA" w:eastAsia="ru-RU"/>
        </w:rPr>
        <w:t xml:space="preserve"> </w:t>
      </w:r>
      <w:proofErr w:type="spellStart"/>
      <w:r w:rsidR="0037456A" w:rsidRPr="00B101D1">
        <w:rPr>
          <w:rFonts w:ascii="Times New Roman" w:eastAsia="Calibri" w:hAnsi="Times New Roman" w:cs="Times New Roman"/>
          <w:bCs/>
          <w:sz w:val="28"/>
          <w:szCs w:val="28"/>
        </w:rPr>
        <w:t>Головним</w:t>
      </w:r>
      <w:proofErr w:type="spellEnd"/>
      <w:r w:rsidR="0037456A"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лейтмотивом</w:t>
      </w:r>
      <w:r w:rsidR="0037456A"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піс</w:t>
      </w:r>
      <w:r w:rsidR="003745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ень </w:t>
      </w:r>
      <w:r w:rsidR="002C5749" w:rsidRPr="007529E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є</w:t>
      </w:r>
      <w:r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7456A"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па</w:t>
      </w:r>
      <w:proofErr w:type="spellStart"/>
      <w:r w:rsidR="0037456A" w:rsidRPr="00B101D1">
        <w:rPr>
          <w:rFonts w:ascii="Times New Roman" w:eastAsia="Calibri" w:hAnsi="Times New Roman" w:cs="Times New Roman"/>
          <w:bCs/>
          <w:sz w:val="28"/>
          <w:szCs w:val="28"/>
        </w:rPr>
        <w:t>тріотизм</w:t>
      </w:r>
      <w:proofErr w:type="spellEnd"/>
      <w:r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; з</w:t>
      </w:r>
      <w:r w:rsidRPr="00B101D1">
        <w:rPr>
          <w:rFonts w:ascii="Times New Roman" w:eastAsia="Calibri" w:hAnsi="Times New Roman" w:cs="Times New Roman"/>
          <w:bCs/>
          <w:sz w:val="28"/>
          <w:szCs w:val="28"/>
        </w:rPr>
        <w:t>рос</w:t>
      </w:r>
      <w:r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ла</w:t>
      </w:r>
      <w:r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101D1">
        <w:rPr>
          <w:rFonts w:ascii="Times New Roman" w:eastAsia="Calibri" w:hAnsi="Times New Roman" w:cs="Times New Roman"/>
          <w:bCs/>
          <w:sz w:val="28"/>
          <w:szCs w:val="28"/>
        </w:rPr>
        <w:t>популярн</w:t>
      </w:r>
      <w:r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ість</w:t>
      </w:r>
      <w:proofErr w:type="spellEnd"/>
      <w:r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101D1">
        <w:rPr>
          <w:rFonts w:ascii="Times New Roman" w:eastAsia="Calibri" w:hAnsi="Times New Roman" w:cs="Times New Roman"/>
          <w:bCs/>
          <w:sz w:val="28"/>
          <w:szCs w:val="28"/>
        </w:rPr>
        <w:t>українських</w:t>
      </w:r>
      <w:proofErr w:type="spellEnd"/>
      <w:r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101D1">
        <w:rPr>
          <w:rFonts w:ascii="Times New Roman" w:eastAsia="Calibri" w:hAnsi="Times New Roman" w:cs="Times New Roman"/>
          <w:bCs/>
          <w:sz w:val="28"/>
          <w:szCs w:val="28"/>
        </w:rPr>
        <w:t>виконавців</w:t>
      </w:r>
      <w:proofErr w:type="spellEnd"/>
      <w:r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; </w:t>
      </w:r>
      <w:r w:rsidR="003745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</w:t>
      </w:r>
      <w:r w:rsidR="0037456A" w:rsidRPr="0037456A">
        <w:rPr>
          <w:rFonts w:ascii="Times New Roman" w:eastAsia="Calibri" w:hAnsi="Times New Roman" w:cs="Times New Roman"/>
          <w:bCs/>
          <w:sz w:val="28"/>
          <w:szCs w:val="28"/>
        </w:rPr>
        <w:t>’</w:t>
      </w:r>
      <w:r w:rsidR="003745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явилися </w:t>
      </w:r>
      <w:r w:rsidRPr="00B101D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</w:t>
      </w:r>
      <w:proofErr w:type="spellStart"/>
      <w:r w:rsidRPr="00B101D1">
        <w:rPr>
          <w:rFonts w:ascii="Times New Roman" w:eastAsia="Calibri" w:hAnsi="Times New Roman" w:cs="Times New Roman"/>
          <w:bCs/>
          <w:sz w:val="28"/>
          <w:szCs w:val="28"/>
        </w:rPr>
        <w:t>ові</w:t>
      </w:r>
      <w:proofErr w:type="spellEnd"/>
      <w:r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101D1">
        <w:rPr>
          <w:rFonts w:ascii="Times New Roman" w:eastAsia="Calibri" w:hAnsi="Times New Roman" w:cs="Times New Roman"/>
          <w:bCs/>
          <w:sz w:val="28"/>
          <w:szCs w:val="28"/>
        </w:rPr>
        <w:t>імена</w:t>
      </w:r>
      <w:proofErr w:type="spellEnd"/>
      <w:r w:rsidRPr="00B101D1">
        <w:rPr>
          <w:rFonts w:ascii="Times New Roman" w:eastAsia="Calibri" w:hAnsi="Times New Roman" w:cs="Times New Roman"/>
          <w:bCs/>
          <w:sz w:val="28"/>
          <w:szCs w:val="28"/>
        </w:rPr>
        <w:t xml:space="preserve"> та </w:t>
      </w:r>
      <w:proofErr w:type="spellStart"/>
      <w:r w:rsidRPr="00B101D1">
        <w:rPr>
          <w:rFonts w:ascii="Times New Roman" w:eastAsia="Calibri" w:hAnsi="Times New Roman" w:cs="Times New Roman"/>
          <w:bCs/>
          <w:sz w:val="28"/>
          <w:szCs w:val="28"/>
        </w:rPr>
        <w:t>жанри</w:t>
      </w:r>
      <w:proofErr w:type="spellEnd"/>
      <w:r w:rsidR="00FD372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14:paraId="75412529" w14:textId="3D771293" w:rsidR="00B40543" w:rsidRDefault="00EE54BE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  <w:r w:rsidRPr="00CC09E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Пропонуємо командам в</w:t>
      </w:r>
      <w:r w:rsidR="003070D2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ід</w:t>
      </w:r>
      <w:r w:rsidRPr="00CC09EE">
        <w:rPr>
          <w:rFonts w:ascii="Times New Roman" w:eastAsia="Calibri" w:hAnsi="Times New Roman" w:cs="Times New Roman"/>
          <w:bCs/>
          <w:i/>
          <w:sz w:val="28"/>
          <w:szCs w:val="28"/>
        </w:rPr>
        <w:t>гада</w:t>
      </w:r>
      <w:r w:rsidRPr="00CC09EE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ти</w:t>
      </w:r>
      <w:r w:rsidR="0018630D" w:rsidRPr="00CC09EE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3070D2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сучасну </w:t>
      </w:r>
      <w:proofErr w:type="spellStart"/>
      <w:r w:rsidR="0018630D" w:rsidRPr="00CC09EE">
        <w:rPr>
          <w:rFonts w:ascii="Times New Roman" w:eastAsia="Calibri" w:hAnsi="Times New Roman" w:cs="Times New Roman"/>
          <w:bCs/>
          <w:i/>
          <w:sz w:val="28"/>
          <w:szCs w:val="28"/>
        </w:rPr>
        <w:t>українську</w:t>
      </w:r>
      <w:proofErr w:type="spellEnd"/>
      <w:r w:rsidR="0018630D" w:rsidRPr="00CC09EE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18630D" w:rsidRPr="00CC09EE">
        <w:rPr>
          <w:rFonts w:ascii="Times New Roman" w:eastAsia="Calibri" w:hAnsi="Times New Roman" w:cs="Times New Roman"/>
          <w:bCs/>
          <w:i/>
          <w:sz w:val="28"/>
          <w:szCs w:val="28"/>
        </w:rPr>
        <w:t>пісню</w:t>
      </w:r>
      <w:proofErr w:type="spellEnd"/>
      <w:r w:rsidR="0018630D" w:rsidRPr="00CC09EE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B101D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за картинками. </w:t>
      </w:r>
      <w:r w:rsidR="00DF2DFF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Яка команда</w:t>
      </w:r>
      <w:r w:rsidR="00B5796C" w:rsidRPr="00CC09EE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швидше підніме руку/</w:t>
      </w:r>
      <w:r w:rsidR="00FD372B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завчасно заготовану </w:t>
      </w:r>
      <w:r w:rsidR="00B5796C" w:rsidRPr="00CC09EE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картку/натисне на дзвіночок – </w:t>
      </w:r>
      <w:r w:rsidR="00DF2DFF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та</w:t>
      </w:r>
      <w:r w:rsidR="00B5796C" w:rsidRPr="00CC09EE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відповідає </w:t>
      </w:r>
      <w:r w:rsidR="00B5796C" w:rsidRPr="005251D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перш</w:t>
      </w:r>
      <w:r w:rsidR="002B2DA3" w:rsidRPr="005251D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ою</w:t>
      </w:r>
      <w:r w:rsidR="00B5796C" w:rsidRPr="005251D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.</w:t>
      </w:r>
      <w:r w:rsidR="00342344" w:rsidRPr="005251D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</w:t>
      </w:r>
      <w:r w:rsidR="002B2DA3" w:rsidRPr="005251D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Команда </w:t>
      </w:r>
      <w:r w:rsidR="005F11FA" w:rsidRPr="00BD7B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наз</w:t>
      </w:r>
      <w:r w:rsidR="005251D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иває</w:t>
      </w:r>
      <w:r w:rsidR="005F11FA" w:rsidRPr="00BD7B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виконавця і назву пісні (винагорода – </w:t>
      </w:r>
      <w:r w:rsidR="00BD7B2A" w:rsidRPr="00BD7B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за виконавця – 1 бал, за назву пісні </w:t>
      </w:r>
      <w:r w:rsidR="00B9721F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–</w:t>
      </w:r>
      <w:r w:rsidR="00BD7B2A" w:rsidRPr="00BD7B2A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</w:t>
      </w:r>
      <w:r w:rsidR="00BD7B2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1</w:t>
      </w:r>
      <w:r w:rsidR="00B9721F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 </w:t>
      </w:r>
      <w:r w:rsidR="00BD7B2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бал, у разі </w:t>
      </w:r>
      <w:r w:rsidR="005F11F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повної відповіді</w:t>
      </w:r>
      <w:r w:rsidR="00FD372B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: </w:t>
      </w:r>
      <w:r w:rsidR="00BD7B2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3 бали</w:t>
      </w:r>
      <w:r w:rsidR="00DF2DFF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</w:t>
      </w:r>
      <w:r w:rsidR="00BD7B2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(2+1 </w:t>
      </w:r>
      <w:proofErr w:type="spellStart"/>
      <w:r w:rsidR="00BD7B2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бонусний</w:t>
      </w:r>
      <w:proofErr w:type="spellEnd"/>
      <w:r w:rsidR="00BD7B2A" w:rsidRPr="00084B41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).</w:t>
      </w:r>
    </w:p>
    <w:p w14:paraId="5F3B8815" w14:textId="77777777" w:rsidR="00870D17" w:rsidRDefault="0058520F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Можна </w:t>
      </w:r>
      <w:r w:rsidR="004E291F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про</w:t>
      </w:r>
      <w:r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демонструвати</w:t>
      </w:r>
      <w:r w:rsidR="00870D1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на </w:t>
      </w:r>
      <w:r w:rsidR="004E291F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інтерактивній дошці</w:t>
      </w:r>
      <w:r w:rsidR="00870D17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.</w:t>
      </w:r>
    </w:p>
    <w:p w14:paraId="7BB84E2B" w14:textId="668ECEE6" w:rsidR="009E771E" w:rsidRDefault="009E771E" w:rsidP="009179E8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</w:p>
    <w:p w14:paraId="09E086F1" w14:textId="77777777" w:rsidR="00133F91" w:rsidRPr="00133F91" w:rsidRDefault="00133F91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Артем Пивоваров</w:t>
      </w:r>
      <w:r w:rsidR="001E23E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«</w:t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Маніфест</w:t>
      </w:r>
      <w:r w:rsidR="001E23E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05A581F4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39771C2C" w14:textId="77777777" w:rsidR="00133F91" w:rsidRPr="00133F91" w:rsidRDefault="00133F91" w:rsidP="009179E8">
      <w:pPr>
        <w:spacing w:after="0" w:line="240" w:lineRule="auto"/>
        <w:ind w:hanging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7BD7E00" wp14:editId="0B977B21">
            <wp:extent cx="1531088" cy="1531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68" cy="153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2980961C" w14:textId="77777777" w:rsidR="00133F91" w:rsidRPr="00133F91" w:rsidRDefault="00133F91" w:rsidP="009179E8">
      <w:pPr>
        <w:spacing w:after="0" w:line="240" w:lineRule="auto"/>
        <w:ind w:hanging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4D5B4C26" wp14:editId="42851942">
            <wp:extent cx="1558334" cy="1558334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42" cy="156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726CF73" wp14:editId="76F1136A">
            <wp:extent cx="1526437" cy="15264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91" cy="152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B66A5" w14:textId="29C9E55F" w:rsidR="00F247E5" w:rsidRDefault="00F247E5">
      <w:pP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br w:type="page"/>
      </w:r>
    </w:p>
    <w:p w14:paraId="616DA3CD" w14:textId="77777777" w:rsidR="00133F91" w:rsidRPr="005251D7" w:rsidRDefault="004E291F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Chico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Qatoshi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«</w:t>
      </w:r>
      <w:r w:rsidR="00133F91" w:rsidRPr="005251D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Ластівки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4631E3D6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02FE65F5" w14:textId="77777777" w:rsidR="00133F91" w:rsidRPr="00133F91" w:rsidRDefault="00133F91" w:rsidP="009179E8">
      <w:pPr>
        <w:spacing w:after="0" w:line="240" w:lineRule="auto"/>
        <w:ind w:hanging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1982C2E5" wp14:editId="487B888F">
            <wp:extent cx="1702102" cy="903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12" cy="91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,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4632A6B9" wp14:editId="2032D9B5">
            <wp:extent cx="1701165" cy="9023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,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9D6A7B4" wp14:editId="1AEC9203">
            <wp:extent cx="1701165" cy="9023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A19FA" w14:textId="77777777" w:rsidR="00133F91" w:rsidRPr="00133F91" w:rsidRDefault="00133F91" w:rsidP="009179E8">
      <w:pPr>
        <w:spacing w:after="0" w:line="240" w:lineRule="auto"/>
        <w:ind w:hanging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0AA4CF8" wp14:editId="20576B56">
            <wp:extent cx="1632857" cy="91440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54" cy="91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4BD8048" wp14:editId="04EF3EC9">
            <wp:extent cx="1633855" cy="91440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948611C" wp14:editId="18C262F0">
            <wp:extent cx="1633855" cy="91440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391F1" w14:textId="77777777" w:rsidR="00133F91" w:rsidRPr="00133F91" w:rsidRDefault="00133F91" w:rsidP="009179E8">
      <w:pPr>
        <w:spacing w:after="0" w:line="240" w:lineRule="auto"/>
        <w:ind w:hanging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745A5D03" wp14:editId="49AF3566">
            <wp:extent cx="1637414" cy="1075067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32" cy="108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,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1A066E4" wp14:editId="619814B0">
            <wp:extent cx="1637414" cy="1143635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66" cy="115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,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25E984E" wp14:editId="22059F30">
            <wp:extent cx="1765005" cy="1116229"/>
            <wp:effectExtent l="0" t="0" r="698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5" cy="1124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2C0B6" w14:textId="0FA43675" w:rsidR="009E771E" w:rsidRDefault="009E771E" w:rsidP="009179E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2E87F11E" w14:textId="77777777" w:rsidR="00133F91" w:rsidRPr="005251D7" w:rsidRDefault="004E291F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Маша Кондратенко «</w:t>
      </w:r>
      <w:r w:rsidR="00133F91" w:rsidRPr="005251D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Ведмеді балалайки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3039CE10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34A2FE33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4CB8A66A" wp14:editId="62D51044">
            <wp:extent cx="1834116" cy="122274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37" cy="122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-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2DDDFCA" wp14:editId="34DF0F1E">
            <wp:extent cx="1913860" cy="1199477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94" cy="120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EC1D1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C53B75B" wp14:editId="62AE0682">
            <wp:extent cx="1894264" cy="128365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83" cy="128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 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493C8B28" wp14:editId="32B366E2">
            <wp:extent cx="1597025" cy="1597025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E6038" w14:textId="2E52E155" w:rsidR="00F247E5" w:rsidRDefault="00F247E5">
      <w:pP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br w:type="page"/>
      </w:r>
    </w:p>
    <w:p w14:paraId="6A9E1065" w14:textId="77777777" w:rsidR="00133F91" w:rsidRPr="00376C99" w:rsidRDefault="00133F91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proofErr w:type="spellStart"/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Kalush</w:t>
      </w:r>
      <w:proofErr w:type="spellEnd"/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Orchestra</w:t>
      </w:r>
      <w:proofErr w:type="spellEnd"/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«</w:t>
      </w:r>
      <w:proofErr w:type="spellStart"/>
      <w:r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Stefania</w:t>
      </w:r>
      <w:proofErr w:type="spellEnd"/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4CE7DA8B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75B7D6E4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77EAE6A" wp14:editId="41F5E8D5">
            <wp:extent cx="1871330" cy="136096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77" cy="136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11F2026E" wp14:editId="0C5401A4">
            <wp:extent cx="1871345" cy="135953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BE536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DCFB597" wp14:editId="7476207E">
            <wp:extent cx="1885389" cy="1254641"/>
            <wp:effectExtent l="0" t="0" r="635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43" cy="126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="00DF2DFF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72C97C47" wp14:editId="36B1AF66">
            <wp:extent cx="2085975" cy="1438275"/>
            <wp:effectExtent l="0" t="0" r="9525" b="9525"/>
            <wp:docPr id="1" name="Рисунок 1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102C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195A53BC" w14:textId="77777777" w:rsidR="00133F91" w:rsidRPr="00376C99" w:rsidRDefault="004E291F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Dobryva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«</w:t>
      </w:r>
      <w:r w:rsidR="00133F91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Світло </w:t>
      </w:r>
      <w:r w:rsid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є</w:t>
      </w:r>
      <w:r w:rsidR="00133F91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ч</w:t>
      </w:r>
      <w:r w:rsidR="00133F91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и </w:t>
      </w:r>
      <w:r w:rsid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н</w:t>
      </w:r>
      <w:r w:rsidR="00133F91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ема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394B0E6B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0F74DE6A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9A29C6B" wp14:editId="4E578FD5">
            <wp:extent cx="1716912" cy="1286540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16" cy="129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1035CBDA" wp14:editId="7ADA2C21">
            <wp:extent cx="1249990" cy="1249990"/>
            <wp:effectExtent l="0" t="0" r="762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11" cy="125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1EDBE833" wp14:editId="7567A9E4">
            <wp:extent cx="1900370" cy="1264610"/>
            <wp:effectExtent l="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50" cy="126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53D30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06244FFD" w14:textId="0EE60E9F" w:rsidR="00133F91" w:rsidRPr="00376C99" w:rsidRDefault="003F4C29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Г</w:t>
      </w:r>
      <w:r w:rsidR="00376C99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урт</w:t>
      </w:r>
      <w:r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9E771E" w:rsidRPr="00E62D1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«</w:t>
      </w:r>
      <w:r w:rsidR="004E291F" w:rsidRPr="00E62D1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Еней</w:t>
      </w:r>
      <w:r w:rsidR="009E771E" w:rsidRPr="00E62D1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«</w:t>
      </w:r>
      <w:r w:rsidR="00133F91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Біля тополі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  <w:r w:rsidR="00133F91" w:rsidRPr="00376C9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3A1D4AC4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4ED86F7" wp14:editId="475F8460">
            <wp:extent cx="1430743" cy="143074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13" cy="143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36663E21" wp14:editId="0B6A3702">
            <wp:extent cx="2109470" cy="1341120"/>
            <wp:effectExtent l="0" t="0" r="508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4CCF1FD" wp14:editId="456C3B78">
            <wp:extent cx="1756832" cy="131592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33" cy="132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A2157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</w:pPr>
    </w:p>
    <w:p w14:paraId="356DBBCE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   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4324C26" wp14:editId="78A03AAC">
            <wp:extent cx="1616149" cy="97726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68" cy="98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,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35F7D5C4" wp14:editId="7FD08EA6">
            <wp:extent cx="1392866" cy="965057"/>
            <wp:effectExtent l="0" t="0" r="0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08" cy="9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7EFD7D52" wp14:editId="5DBDBF47">
            <wp:extent cx="1424505" cy="990270"/>
            <wp:effectExtent l="0" t="0" r="444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85" cy="1000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AA653" w14:textId="293321B4" w:rsidR="00F247E5" w:rsidRDefault="00F247E5">
      <w:pPr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br w:type="page"/>
      </w:r>
    </w:p>
    <w:p w14:paraId="725BABD8" w14:textId="77777777" w:rsidR="00133F91" w:rsidRPr="00133F91" w:rsidRDefault="00133F91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proofErr w:type="spellStart"/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Енджі</w:t>
      </w:r>
      <w:proofErr w:type="spellEnd"/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Крейда «</w:t>
      </w:r>
      <w:r w:rsidRPr="005251D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Враже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41DC7AAD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425B0668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35FF6CF" wp14:editId="238C523F">
            <wp:extent cx="1815794" cy="1286540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53" cy="130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93BF5B4" wp14:editId="6C4DEAC8">
            <wp:extent cx="1832631" cy="124400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28" cy="127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434E62F" wp14:editId="7C6F3F5C">
            <wp:extent cx="1789159" cy="1201479"/>
            <wp:effectExtent l="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33" cy="120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1892A" w14:textId="77777777" w:rsidR="00133F91" w:rsidRPr="00133F91" w:rsidRDefault="00133F91" w:rsidP="009179E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2DEA5A8" wp14:editId="4285F3F9">
            <wp:extent cx="1934080" cy="1465580"/>
            <wp:effectExtent l="0" t="0" r="9525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85" cy="148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7ED7E69" wp14:editId="5D174BA6">
            <wp:extent cx="1616149" cy="1480323"/>
            <wp:effectExtent l="0" t="0" r="3175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74" cy="149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7F1BD" w14:textId="195E593D" w:rsidR="00664278" w:rsidRDefault="00664278" w:rsidP="009179E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4191C590" w14:textId="77777777" w:rsidR="00133F91" w:rsidRPr="00133F91" w:rsidRDefault="00133F91" w:rsidP="009179E8">
      <w:pPr>
        <w:numPr>
          <w:ilvl w:val="0"/>
          <w:numId w:val="28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Артем Пивоваров, Клавдія 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Петрівна</w:t>
      </w:r>
      <w:r w:rsidRPr="005251D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«</w:t>
      </w:r>
      <w:r w:rsidRPr="005251D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Барабан</w:t>
      </w:r>
      <w:r w:rsidR="004E29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</w:p>
    <w:p w14:paraId="1055005B" w14:textId="77777777" w:rsidR="00133F91" w:rsidRPr="00133F91" w:rsidRDefault="00133F91" w:rsidP="009179E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1BE0069" wp14:editId="5122A591">
            <wp:extent cx="1988288" cy="1254125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9" cy="125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39369B52" wp14:editId="7EF164FD">
            <wp:extent cx="1679944" cy="1333289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97" cy="133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DBC33B3" wp14:editId="08182230">
            <wp:extent cx="1509824" cy="150982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54" cy="151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B4AC6" w14:textId="77777777" w:rsidR="00133F91" w:rsidRPr="00133F91" w:rsidRDefault="00133F91" w:rsidP="009179E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0E43BD8" wp14:editId="6ED88DFB">
            <wp:extent cx="2265045" cy="1488366"/>
            <wp:effectExtent l="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25" cy="149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33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4CBBF16" wp14:editId="176E6DDC">
            <wp:extent cx="2522278" cy="1733107"/>
            <wp:effectExtent l="0" t="0" r="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63" cy="174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04BBE" w14:textId="77777777" w:rsidR="00DC2F32" w:rsidRPr="00AB0BF2" w:rsidRDefault="00DC2F32" w:rsidP="009179E8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14:paraId="6516B29B" w14:textId="77777777" w:rsidR="009B0894" w:rsidRPr="00226CE6" w:rsidRDefault="00EE54BE" w:rsidP="00F247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26CE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ІІІ</w:t>
      </w:r>
      <w:r w:rsidR="00E64EE4" w:rsidRPr="00226CE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 </w:t>
      </w:r>
      <w:r w:rsidRPr="00226CE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Вікторина «</w:t>
      </w:r>
      <w:r w:rsidR="009B0894" w:rsidRPr="00226CE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Цікава </w:t>
      </w:r>
      <w:r w:rsidRPr="00226CE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Україна»</w:t>
      </w:r>
    </w:p>
    <w:p w14:paraId="32CEC471" w14:textId="77777777" w:rsidR="007529EC" w:rsidRDefault="00D21B6D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29E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Україна – це унікальна країна, яку хочеться відкривати знову і знову. </w:t>
      </w:r>
      <w:r w:rsidRPr="007529E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Україна – це серце Європи</w:t>
      </w:r>
      <w:r w:rsidRPr="007529EC">
        <w:rPr>
          <w:rFonts w:ascii="Times New Roman" w:eastAsia="Calibri" w:hAnsi="Times New Roman" w:cs="Times New Roman"/>
          <w:sz w:val="28"/>
          <w:szCs w:val="28"/>
          <w:lang w:val="uk-UA"/>
        </w:rPr>
        <w:t>; ц</w:t>
      </w:r>
      <w:r w:rsidRPr="007529E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е країна контрастів; це країна, яка дивує; це комора талантів; це країна з глибокими культурними традиціями;</w:t>
      </w:r>
      <w:r w:rsidRPr="007529E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529E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це смачна кухня; це країна, яка завжди рухається вперед</w:t>
      </w:r>
      <w:r w:rsidRPr="007529EC">
        <w:rPr>
          <w:rFonts w:ascii="Times New Roman" w:eastAsia="Calibri" w:hAnsi="Times New Roman" w:cs="Times New Roman"/>
          <w:sz w:val="28"/>
          <w:szCs w:val="28"/>
          <w:lang w:val="uk-UA"/>
        </w:rPr>
        <w:t>, незважаючи ні на що.</w:t>
      </w:r>
    </w:p>
    <w:p w14:paraId="4152FE9D" w14:textId="77777777" w:rsidR="007529EC" w:rsidRDefault="00755D00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Пропонуємо </w:t>
      </w:r>
      <w:r w:rsidR="00DF2DFF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кожній команді, по черзі, </w:t>
      </w:r>
      <w:r w:rsidR="005E2744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витягувати з мішечка/капелюха </w:t>
      </w:r>
      <w:r w:rsidR="00FD372B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папірець з </w:t>
      </w:r>
      <w:r w:rsidR="005E2744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номер</w:t>
      </w:r>
      <w:r w:rsidR="00FD372B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ом</w:t>
      </w:r>
      <w:r w:rsidR="005E2744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питання. Педагог зачитує питання, команда радиться і обира</w:t>
      </w:r>
      <w:r w:rsidR="00FD372B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є </w:t>
      </w:r>
      <w:r w:rsidR="005E2744" w:rsidRPr="005B291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правильний варіант відповіді </w:t>
      </w:r>
      <w:r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(винагорода – </w:t>
      </w:r>
      <w:r w:rsidR="00F63580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1 </w:t>
      </w:r>
      <w:r w:rsidR="005E2744"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бал</w:t>
      </w:r>
      <w:r w:rsidR="00DF2DFF"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).</w:t>
      </w:r>
    </w:p>
    <w:p w14:paraId="27FEA587" w14:textId="1F1E3FC4" w:rsidR="00CD5845" w:rsidRPr="006C619C" w:rsidRDefault="00CD5845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lastRenderedPageBreak/>
        <w:t xml:space="preserve">Або </w:t>
      </w:r>
      <w:r w:rsidR="00DF2DFF"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запропонувати </w:t>
      </w:r>
      <w:r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</w:t>
      </w:r>
      <w:r w:rsidR="00DF2DFF"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пройти </w:t>
      </w:r>
      <w:r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цю вікторину в цифровому застосунку, </w:t>
      </w:r>
      <w:r w:rsidR="005C48A6"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за </w:t>
      </w:r>
      <w:proofErr w:type="spellStart"/>
      <w:r w:rsidR="005B2919" w:rsidRPr="005B2919">
        <w:rPr>
          <w:rFonts w:ascii="Times New Roman" w:eastAsia="Calibri" w:hAnsi="Times New Roman" w:cs="Times New Roman"/>
          <w:bCs/>
          <w:i/>
          <w:sz w:val="28"/>
          <w:szCs w:val="28"/>
          <w:lang w:val="en-US"/>
        </w:rPr>
        <w:t>qr</w:t>
      </w:r>
      <w:proofErr w:type="spellEnd"/>
      <w:r w:rsidR="005B2919" w:rsidRPr="005B2919">
        <w:rPr>
          <w:rFonts w:ascii="Times New Roman" w:eastAsia="Calibri" w:hAnsi="Times New Roman" w:cs="Times New Roman"/>
          <w:bCs/>
          <w:i/>
          <w:sz w:val="28"/>
          <w:szCs w:val="28"/>
        </w:rPr>
        <w:t>-</w:t>
      </w:r>
      <w:r w:rsidR="005C48A6" w:rsidRPr="005B2919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кодом</w:t>
      </w:r>
      <w:r w:rsidR="005C48A6" w:rsidRPr="005B2919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 (за кожну  правильну відповідь – 1 б</w:t>
      </w:r>
      <w:r w:rsidR="00C93E04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ал, максимальна кількість  – </w:t>
      </w:r>
      <w:r w:rsidR="00C93E04" w:rsidRPr="006C619C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13 </w:t>
      </w:r>
      <w:r w:rsidR="005C48A6" w:rsidRPr="006C619C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 xml:space="preserve">балів (12+1 </w:t>
      </w:r>
      <w:proofErr w:type="spellStart"/>
      <w:r w:rsidR="005C48A6" w:rsidRPr="006C619C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бонусний</w:t>
      </w:r>
      <w:proofErr w:type="spellEnd"/>
      <w:r w:rsidR="005C48A6" w:rsidRPr="006C619C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).</w:t>
      </w:r>
    </w:p>
    <w:p w14:paraId="6F20F35F" w14:textId="77777777" w:rsidR="00DF2DFF" w:rsidRPr="006C619C" w:rsidRDefault="00DF2DFF" w:rsidP="009179E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C619C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279539D" wp14:editId="0389547A">
            <wp:extent cx="1066800" cy="1066800"/>
            <wp:effectExtent l="0" t="0" r="0" b="0"/>
            <wp:docPr id="4" name="Рисунок 4" descr="C:\Users\user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80B7" w14:textId="5633384E" w:rsidR="00697722" w:rsidRPr="006C619C" w:rsidRDefault="00BB792D" w:rsidP="006C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6C61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</w:t>
      </w:r>
      <w:r w:rsidR="00D21B6D" w:rsidRPr="006C61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итання вікторини</w:t>
      </w:r>
      <w:r w:rsidR="005C48A6" w:rsidRPr="006C61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  <w:r w:rsidR="003460FA" w:rsidRPr="006C61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5FC7DA66" w14:textId="06703F9A" w:rsidR="00DC2F32" w:rsidRPr="00F32FD5" w:rsidRDefault="00DC2F32" w:rsidP="006C619C">
      <w:pPr>
        <w:pStyle w:val="a5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Яка </w:t>
      </w:r>
      <w:proofErr w:type="spellStart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станція</w:t>
      </w:r>
      <w:proofErr w:type="spellEnd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метро в </w:t>
      </w:r>
      <w:proofErr w:type="spellStart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столиці</w:t>
      </w:r>
      <w:proofErr w:type="spellEnd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Укр</w:t>
      </w:r>
      <w:r w:rsidR="00D1595C"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аїни</w:t>
      </w:r>
      <w:proofErr w:type="spellEnd"/>
      <w:r w:rsidR="00D1595C"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="00D1595C"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знаходиться</w:t>
      </w:r>
      <w:proofErr w:type="spellEnd"/>
      <w:r w:rsidR="00D1595C"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на </w:t>
      </w:r>
      <w:proofErr w:type="spellStart"/>
      <w:r w:rsidR="00D1595C"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глибині</w:t>
      </w:r>
      <w:proofErr w:type="spellEnd"/>
      <w:r w:rsidR="00D1595C"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105 </w:t>
      </w:r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м </w:t>
      </w:r>
      <w:proofErr w:type="spellStart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під</w:t>
      </w:r>
      <w:proofErr w:type="spellEnd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землею і є </w:t>
      </w:r>
      <w:proofErr w:type="spellStart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найглибшою</w:t>
      </w:r>
      <w:proofErr w:type="spellEnd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в </w:t>
      </w:r>
      <w:proofErr w:type="spellStart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світі</w:t>
      </w:r>
      <w:proofErr w:type="spellEnd"/>
      <w:r w:rsidRPr="00F32FD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?</w:t>
      </w:r>
      <w:r w:rsidR="00F63580" w:rsidRPr="00F32FD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</w:p>
    <w:p w14:paraId="111266CE" w14:textId="77777777" w:rsidR="00DC2F32" w:rsidRPr="00625601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Хрещатик</w:t>
      </w:r>
    </w:p>
    <w:p w14:paraId="09FEA7F5" w14:textId="77777777" w:rsidR="00DC2F32" w:rsidRPr="00625601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Театральна</w:t>
      </w:r>
    </w:p>
    <w:p w14:paraId="097E218C" w14:textId="77777777" w:rsidR="00DC2F32" w:rsidRPr="00625601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uk-UA"/>
        </w:rPr>
      </w:pPr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uk-UA"/>
        </w:rPr>
        <w:t>Арсенальна</w:t>
      </w:r>
    </w:p>
    <w:p w14:paraId="46D9AC89" w14:textId="77777777" w:rsidR="00DC2F32" w:rsidRPr="00625601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Лук</w:t>
      </w:r>
      <w:r w:rsidR="001D0333" w:rsidRPr="00625601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’</w:t>
      </w:r>
      <w:proofErr w:type="spellStart"/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янівська</w:t>
      </w:r>
      <w:proofErr w:type="spellEnd"/>
    </w:p>
    <w:p w14:paraId="27BCD1D9" w14:textId="77777777" w:rsidR="00DC2F32" w:rsidRPr="000C3C03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16"/>
          <w:szCs w:val="28"/>
          <w:lang w:val="uk-UA" w:eastAsia="uk-UA"/>
        </w:rPr>
      </w:pPr>
    </w:p>
    <w:p w14:paraId="11CB2FA7" w14:textId="79992FE3" w:rsidR="00DC2F32" w:rsidRPr="00F32FD5" w:rsidRDefault="00DC2F32" w:rsidP="00F32FD5">
      <w:pPr>
        <w:pStyle w:val="a5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F32F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Яке місце посідає Україна у світі за кількістю людей з вищою освітою?</w:t>
      </w:r>
      <w:r w:rsidR="00193C44" w:rsidRPr="00F32F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3AEFC786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4</w:t>
      </w:r>
    </w:p>
    <w:p w14:paraId="1BC63FD1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28</w:t>
      </w:r>
    </w:p>
    <w:p w14:paraId="1F8AEA21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</w:t>
      </w:r>
    </w:p>
    <w:p w14:paraId="2F44A61E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17</w:t>
      </w:r>
    </w:p>
    <w:p w14:paraId="77A5943A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6347247" w14:textId="2CC85696" w:rsidR="00DC2F32" w:rsidRPr="009B44B3" w:rsidRDefault="00625601" w:rsidP="00A96118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B44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Якої корисної копалини в Україні найбільші запаси в світі?</w:t>
      </w:r>
      <w:r w:rsidR="00193C44" w:rsidRPr="009B44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510D559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Марганець</w:t>
      </w:r>
    </w:p>
    <w:p w14:paraId="31D5A315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Мідь</w:t>
      </w:r>
    </w:p>
    <w:p w14:paraId="6BDE17BF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Алюміній</w:t>
      </w:r>
    </w:p>
    <w:p w14:paraId="4241E04A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Ртуть</w:t>
      </w:r>
    </w:p>
    <w:p w14:paraId="744651EB" w14:textId="77777777" w:rsidR="00955FF7" w:rsidRPr="000C3C03" w:rsidRDefault="00955FF7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8"/>
          <w:lang w:val="uk-UA" w:eastAsia="ru-RU"/>
        </w:rPr>
      </w:pPr>
    </w:p>
    <w:p w14:paraId="48C198CF" w14:textId="6AA58EB5" w:rsidR="00DC2F32" w:rsidRPr="005405EC" w:rsidRDefault="00DC2F32" w:rsidP="003D59CC">
      <w:pPr>
        <w:pStyle w:val="a5"/>
        <w:widowControl w:val="0"/>
        <w:numPr>
          <w:ilvl w:val="0"/>
          <w:numId w:val="20"/>
        </w:num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Яке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світовому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рейтингу </w:t>
      </w:r>
      <w:proofErr w:type="spellStart"/>
      <w:r w:rsidR="00D1595C" w:rsidRPr="00540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</w:t>
      </w:r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виробництва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меду на одну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людину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93C44" w:rsidRPr="00540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6102187" w14:textId="77777777" w:rsidR="00DC2F32" w:rsidRPr="003D59CC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3D59CC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4</w:t>
      </w:r>
      <w:r w:rsidR="00D21B6D" w:rsidRPr="003D59CC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3D59C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(</w:t>
      </w:r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з </w:t>
      </w:r>
      <w:proofErr w:type="spellStart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показником</w:t>
      </w:r>
      <w:proofErr w:type="spellEnd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 3 кг на душу </w:t>
      </w:r>
      <w:proofErr w:type="spellStart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населення</w:t>
      </w:r>
      <w:proofErr w:type="spellEnd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)</w:t>
      </w:r>
    </w:p>
    <w:p w14:paraId="73E31A32" w14:textId="77777777" w:rsidR="00DC2F32" w:rsidRPr="003D59CC" w:rsidRDefault="00DC2F32" w:rsidP="009179E8">
      <w:pPr>
        <w:pStyle w:val="a5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3D59C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(</w:t>
      </w:r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з </w:t>
      </w:r>
      <w:proofErr w:type="spellStart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показником</w:t>
      </w:r>
      <w:proofErr w:type="spellEnd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 2</w:t>
      </w:r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,2</w:t>
      </w:r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 кг на душу </w:t>
      </w:r>
      <w:proofErr w:type="spellStart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населення</w:t>
      </w:r>
      <w:proofErr w:type="spellEnd"/>
      <w:r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)</w:t>
      </w:r>
    </w:p>
    <w:p w14:paraId="6A70EE6A" w14:textId="77777777" w:rsidR="00D21B6D" w:rsidRPr="003D59CC" w:rsidRDefault="005E04BD" w:rsidP="009179E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3D59C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13</w:t>
      </w:r>
      <w:r w:rsidR="00D21B6D" w:rsidRPr="003D59CC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(</w:t>
      </w:r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з </w:t>
      </w:r>
      <w:proofErr w:type="spellStart"/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показником</w:t>
      </w:r>
      <w:proofErr w:type="spellEnd"/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 </w:t>
      </w:r>
      <w:r w:rsidR="00D21B6D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0,5 </w:t>
      </w:r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 xml:space="preserve">кг на душу </w:t>
      </w:r>
      <w:proofErr w:type="spellStart"/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населення</w:t>
      </w:r>
      <w:proofErr w:type="spellEnd"/>
      <w:r w:rsidR="00DC2F32" w:rsidRPr="003D59C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uk-UA"/>
        </w:rPr>
        <w:t>)</w:t>
      </w:r>
    </w:p>
    <w:p w14:paraId="09775B43" w14:textId="77777777" w:rsidR="00DC2F32" w:rsidRPr="003D59CC" w:rsidRDefault="00DC2F32" w:rsidP="009179E8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3D59CC">
        <w:rPr>
          <w:rFonts w:ascii="Arial" w:hAnsi="Arial" w:cs="Arial"/>
          <w:b/>
          <w:sz w:val="30"/>
          <w:szCs w:val="30"/>
          <w:shd w:val="clear" w:color="auto" w:fill="FFFFFF"/>
        </w:rPr>
        <w:t>(</w:t>
      </w:r>
      <w:r w:rsidRPr="003D59C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з </w:t>
      </w:r>
      <w:proofErr w:type="spellStart"/>
      <w:r w:rsidRPr="003D59C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показником</w:t>
      </w:r>
      <w:proofErr w:type="spellEnd"/>
      <w:r w:rsidRPr="003D59C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 1,5 кг на душу </w:t>
      </w:r>
      <w:proofErr w:type="spellStart"/>
      <w:r w:rsidRPr="003D59C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населення</w:t>
      </w:r>
      <w:proofErr w:type="spellEnd"/>
      <w:r w:rsidRPr="003D59C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) </w:t>
      </w:r>
    </w:p>
    <w:p w14:paraId="42F4CB64" w14:textId="77777777" w:rsidR="00DC2F32" w:rsidRPr="003D59CC" w:rsidRDefault="00DC2F32" w:rsidP="009179E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imes New Roman"/>
          <w:b/>
          <w:bCs/>
          <w:sz w:val="21"/>
          <w:szCs w:val="21"/>
          <w:lang w:val="uk-UA" w:eastAsia="uk-UA"/>
        </w:rPr>
      </w:pPr>
    </w:p>
    <w:p w14:paraId="442BA20E" w14:textId="308D3E9D" w:rsidR="00DC2F32" w:rsidRPr="005405EC" w:rsidRDefault="00DC2F32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разів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часів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незалежності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вигравала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пісенному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конкурсі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Євробачення</w:t>
      </w:r>
      <w:proofErr w:type="spellEnd"/>
      <w:r w:rsidRPr="005405E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93C44" w:rsidRPr="00540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8F4CE0C" w14:textId="77777777" w:rsidR="00DC2F32" w:rsidRPr="003D59CC" w:rsidRDefault="005E04BD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59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</w:p>
    <w:p w14:paraId="42918FD4" w14:textId="77777777" w:rsidR="00DC2F32" w:rsidRPr="003D59CC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9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</w:p>
    <w:p w14:paraId="6547A050" w14:textId="77777777" w:rsidR="00DC2F32" w:rsidRPr="003D59CC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3D59C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3</w:t>
      </w:r>
    </w:p>
    <w:p w14:paraId="07DE1746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9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</w:p>
    <w:p w14:paraId="4A118001" w14:textId="77777777" w:rsidR="000C3C03" w:rsidRPr="000C3C03" w:rsidRDefault="000C3C03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8"/>
          <w:lang w:val="uk-UA" w:eastAsia="ru-RU"/>
        </w:rPr>
      </w:pPr>
    </w:p>
    <w:p w14:paraId="328FA403" w14:textId="592CBA0C" w:rsidR="00DC2F32" w:rsidRPr="00705617" w:rsidRDefault="00685619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05617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Хрещатик</w:t>
      </w:r>
      <w:proofErr w:type="spellEnd"/>
      <w:r w:rsidRPr="007056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найкоротша</w:t>
      </w:r>
      <w:proofErr w:type="spellEnd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водночас</w:t>
      </w:r>
      <w:proofErr w:type="spellEnd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найширша</w:t>
      </w:r>
      <w:proofErr w:type="spellEnd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головна</w:t>
      </w:r>
      <w:proofErr w:type="spellEnd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міська</w:t>
      </w:r>
      <w:proofErr w:type="spellEnd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вулиця</w:t>
      </w:r>
      <w:proofErr w:type="spellEnd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 w:rsidRPr="00705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світі</w:t>
      </w:r>
      <w:proofErr w:type="spellEnd"/>
      <w:r w:rsidRPr="00705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056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DC2F32" w:rsidRPr="00705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proofErr w:type="spellStart"/>
      <w:r w:rsidR="00DC2F32" w:rsidRPr="007056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довжина</w:t>
      </w:r>
      <w:proofErr w:type="spellEnd"/>
      <w:r w:rsidR="004E291F" w:rsidRPr="007056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цієї вулиці</w:t>
      </w:r>
      <w:r w:rsidR="00DC2F32" w:rsidRPr="0070561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55D2F" w:rsidRPr="007056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B93DDC8" w14:textId="77777777" w:rsidR="00DC2F32" w:rsidRPr="00625601" w:rsidRDefault="00DC2F32" w:rsidP="003D59CC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500 м</w:t>
      </w:r>
    </w:p>
    <w:p w14:paraId="02B02192" w14:textId="77777777" w:rsidR="00DC2F32" w:rsidRPr="00625601" w:rsidRDefault="0068561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850 м</w:t>
      </w:r>
    </w:p>
    <w:p w14:paraId="3A047E55" w14:textId="77777777" w:rsidR="00DC2F32" w:rsidRPr="00625601" w:rsidRDefault="0068561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1200 м</w:t>
      </w:r>
    </w:p>
    <w:p w14:paraId="596F67BC" w14:textId="77777777" w:rsidR="00DC2F32" w:rsidRPr="00625601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Більше 1500 м</w:t>
      </w:r>
    </w:p>
    <w:p w14:paraId="21EB7483" w14:textId="77777777" w:rsidR="00DC2F32" w:rsidRPr="000C3C03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8"/>
          <w:lang w:val="uk-UA" w:eastAsia="ru-RU"/>
        </w:rPr>
      </w:pPr>
    </w:p>
    <w:p w14:paraId="60E17791" w14:textId="2AA144EF" w:rsidR="00685619" w:rsidRPr="00111702" w:rsidRDefault="0035492B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1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Закарпатській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розташован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937417"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37417" w:rsidRPr="00111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мальовниче</w:t>
      </w:r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яке є великим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природним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заповідником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повністю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вкритим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квітами</w:t>
      </w:r>
      <w:proofErr w:type="spellEnd"/>
      <w:r w:rsidRPr="00111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1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– Долина ….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14:paraId="44B4D56F" w14:textId="77777777" w:rsidR="0035492B" w:rsidRPr="00625601" w:rsidRDefault="0035492B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Тюльпан</w:t>
      </w:r>
      <w:r w:rsidR="004E291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ів</w:t>
      </w:r>
    </w:p>
    <w:p w14:paraId="686CE268" w14:textId="77777777" w:rsidR="0035492B" w:rsidRPr="00625601" w:rsidRDefault="0035492B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Нарцис</w:t>
      </w:r>
      <w:r w:rsidR="004E29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ів</w:t>
      </w:r>
    </w:p>
    <w:p w14:paraId="34369CE1" w14:textId="77777777" w:rsidR="0035492B" w:rsidRPr="00625601" w:rsidRDefault="0035492B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Мак</w:t>
      </w:r>
      <w:r w:rsidR="004E291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ів</w:t>
      </w:r>
    </w:p>
    <w:p w14:paraId="2E2D2933" w14:textId="77777777" w:rsidR="0035492B" w:rsidRPr="00625601" w:rsidRDefault="004E291F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Сакур</w:t>
      </w:r>
      <w:proofErr w:type="spellEnd"/>
    </w:p>
    <w:p w14:paraId="15924B9E" w14:textId="77777777" w:rsidR="0035492B" w:rsidRPr="000C3C03" w:rsidRDefault="0035492B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16"/>
          <w:szCs w:val="28"/>
          <w:lang w:val="uk-UA" w:eastAsia="ru-RU"/>
        </w:rPr>
      </w:pPr>
    </w:p>
    <w:p w14:paraId="286BA7D1" w14:textId="07DE3C5A" w:rsidR="008E7414" w:rsidRPr="00111702" w:rsidRDefault="008E7414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Цей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духовий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інструмент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є на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йдовши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світі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занесени</w:t>
      </w:r>
      <w:proofErr w:type="spellEnd"/>
      <w:r w:rsidR="00937417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 w:rsidR="00F63580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Книги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рекордів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Гіннеса</w:t>
      </w:r>
      <w:proofErr w:type="spellEnd"/>
      <w:r w:rsidR="00F63580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937417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 який інструмент йдеться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?</w:t>
      </w:r>
      <w:r w:rsidR="00563ED2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14:paraId="4511D857" w14:textId="77777777" w:rsidR="008E7414" w:rsidRPr="00625601" w:rsidRDefault="008222B4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</w:t>
      </w: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ромбон </w:t>
      </w:r>
    </w:p>
    <w:p w14:paraId="58A54C28" w14:textId="77777777" w:rsidR="0035492B" w:rsidRPr="00625601" w:rsidRDefault="008E7414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Трембіта</w:t>
      </w:r>
    </w:p>
    <w:p w14:paraId="58679078" w14:textId="77777777" w:rsidR="008222B4" w:rsidRPr="00625601" w:rsidRDefault="008222B4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Фагот </w:t>
      </w:r>
    </w:p>
    <w:p w14:paraId="181E21B0" w14:textId="77777777" w:rsidR="008222B4" w:rsidRPr="00625601" w:rsidRDefault="00A2315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Труба </w:t>
      </w:r>
    </w:p>
    <w:p w14:paraId="56FF2B76" w14:textId="77777777" w:rsidR="00A23159" w:rsidRPr="000C3C03" w:rsidRDefault="00A2315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28"/>
          <w:lang w:val="uk-UA" w:eastAsia="ru-RU"/>
        </w:rPr>
      </w:pPr>
    </w:p>
    <w:p w14:paraId="1633357F" w14:textId="0D317F38" w:rsidR="00A23159" w:rsidRPr="00111702" w:rsidRDefault="00316F7E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Цей день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святкують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всьому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світі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9A28D1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він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був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започаткований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2006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році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студенткою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Чернівецького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національного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унів</w:t>
      </w:r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ерситету</w:t>
      </w:r>
      <w:proofErr w:type="spellEnd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імені</w:t>
      </w:r>
      <w:proofErr w:type="spellEnd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Юрія</w:t>
      </w:r>
      <w:proofErr w:type="spellEnd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Федьковича</w:t>
      </w:r>
      <w:proofErr w:type="spellEnd"/>
      <w:r w:rsidR="00380115"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Лесею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Воронюк</w:t>
      </w:r>
      <w:proofErr w:type="spellEnd"/>
      <w:r w:rsidRPr="00111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4E291F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Яку назву має цей день</w:t>
      </w:r>
      <w:r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?</w:t>
      </w:r>
      <w:r w:rsidR="003460FA" w:rsidRPr="001117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14:paraId="459804A1" w14:textId="77777777" w:rsidR="00316F7E" w:rsidRPr="00625601" w:rsidRDefault="00316F7E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Всесвітній</w:t>
      </w:r>
      <w:proofErr w:type="spellEnd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молоді</w:t>
      </w:r>
    </w:p>
    <w:p w14:paraId="73F676DE" w14:textId="77777777" w:rsidR="00316F7E" w:rsidRPr="00625601" w:rsidRDefault="00316F7E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Всесвітній</w:t>
      </w:r>
      <w:proofErr w:type="spellEnd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 </w:t>
      </w:r>
      <w:proofErr w:type="spellStart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протидії</w:t>
      </w:r>
      <w:proofErr w:type="spellEnd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торгівлі</w:t>
      </w:r>
      <w:proofErr w:type="spellEnd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людьми</w:t>
      </w:r>
    </w:p>
    <w:p w14:paraId="513B0F72" w14:textId="77777777" w:rsidR="00316F7E" w:rsidRPr="00625601" w:rsidRDefault="00316F7E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Всесвітній</w:t>
      </w:r>
      <w:proofErr w:type="spellEnd"/>
      <w:r w:rsidRPr="00625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волонтера</w:t>
      </w:r>
    </w:p>
    <w:p w14:paraId="61CC585C" w14:textId="77777777" w:rsidR="0035492B" w:rsidRPr="00625601" w:rsidRDefault="00316F7E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Всесвітній</w:t>
      </w:r>
      <w:proofErr w:type="spellEnd"/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день </w:t>
      </w:r>
      <w:proofErr w:type="spellStart"/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вишиванки</w:t>
      </w:r>
      <w:proofErr w:type="spellEnd"/>
    </w:p>
    <w:p w14:paraId="7766BA5A" w14:textId="77777777" w:rsidR="00DC2F32" w:rsidRPr="000C3C03" w:rsidRDefault="00DC2F32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8"/>
          <w:lang w:val="uk-UA" w:eastAsia="ru-RU"/>
        </w:rPr>
      </w:pPr>
    </w:p>
    <w:p w14:paraId="3B081558" w14:textId="3B49B57B" w:rsidR="00C8490A" w:rsidRPr="006E61A7" w:rsidRDefault="00E42F4D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вимірювання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показника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зносостійкість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Фабриці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банкнотного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паперу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особливий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 –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подвійних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згинань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Яким є цей показник для гривні?</w:t>
      </w:r>
      <w:r w:rsidR="003460FA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027942E" w14:textId="77777777" w:rsidR="00DC2F32" w:rsidRPr="00625601" w:rsidRDefault="00F351A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</w:t>
      </w:r>
      <w:r w:rsidR="00E42F4D"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тисяч</w:t>
      </w:r>
    </w:p>
    <w:p w14:paraId="496C7FED" w14:textId="77777777" w:rsidR="00DC2F32" w:rsidRPr="00625601" w:rsidRDefault="00F351A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 тисяч</w:t>
      </w:r>
    </w:p>
    <w:p w14:paraId="6274916B" w14:textId="77777777" w:rsidR="00F351A9" w:rsidRPr="00625601" w:rsidRDefault="00F351A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4 тисячі</w:t>
      </w:r>
    </w:p>
    <w:p w14:paraId="2CFBAC69" w14:textId="77777777" w:rsidR="00DC2F32" w:rsidRPr="00625601" w:rsidRDefault="00F351A9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 тисячі</w:t>
      </w:r>
    </w:p>
    <w:p w14:paraId="4E11F942" w14:textId="77777777" w:rsidR="005E6E54" w:rsidRPr="000C3C03" w:rsidRDefault="005E6E54" w:rsidP="009179E8">
      <w:pPr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8"/>
          <w:lang w:val="uk-UA" w:eastAsia="ru-RU"/>
        </w:rPr>
      </w:pPr>
    </w:p>
    <w:p w14:paraId="22942CE6" w14:textId="07DB02AC" w:rsidR="005E6E54" w:rsidRPr="006E61A7" w:rsidRDefault="002D0BE0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Roboto" w:hAnsi="Roboto"/>
          <w:b/>
          <w:sz w:val="32"/>
          <w:szCs w:val="32"/>
          <w:lang w:val="uk-UA"/>
        </w:rPr>
        <w:t xml:space="preserve"> </w:t>
      </w:r>
      <w:r w:rsidR="00BE7C24" w:rsidRPr="006E61A7">
        <w:rPr>
          <w:rFonts w:ascii="Times New Roman" w:hAnsi="Times New Roman" w:cs="Times New Roman"/>
          <w:sz w:val="28"/>
          <w:szCs w:val="28"/>
          <w:lang w:val="uk-UA"/>
        </w:rPr>
        <w:t xml:space="preserve">Яку страву </w:t>
      </w:r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ООН </w:t>
      </w:r>
      <w:r w:rsidR="00B57FEA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науки і </w:t>
      </w:r>
      <w:proofErr w:type="spellStart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(ЮНЕСКО) внесла до </w:t>
      </w:r>
      <w:proofErr w:type="spellStart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переліку</w:t>
      </w:r>
      <w:proofErr w:type="spellEnd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D0333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єктів</w:t>
      </w:r>
      <w:proofErr w:type="spellEnd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7C24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="00B57FEA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атеріальної</w:t>
      </w:r>
      <w:proofErr w:type="spellEnd"/>
      <w:r w:rsidR="00B57FEA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7FEA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культурної</w:t>
      </w:r>
      <w:proofErr w:type="spellEnd"/>
      <w:r w:rsidR="00B57FEA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7FEA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спадщини</w:t>
      </w:r>
      <w:proofErr w:type="spellEnd"/>
      <w:r w:rsidR="00BE7C24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 w:rsidR="003460FA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298B37D1" w14:textId="77777777" w:rsidR="00BE7C24" w:rsidRPr="00625601" w:rsidRDefault="00251173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Львівський сирник</w:t>
      </w:r>
    </w:p>
    <w:p w14:paraId="5CE9129C" w14:textId="77777777" w:rsidR="00251173" w:rsidRPr="00625601" w:rsidRDefault="00251173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Полтавські галушки</w:t>
      </w:r>
    </w:p>
    <w:p w14:paraId="747BC1A9" w14:textId="77777777" w:rsidR="00251173" w:rsidRPr="00625601" w:rsidRDefault="00251173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Котлета </w:t>
      </w:r>
      <w:proofErr w:type="spellStart"/>
      <w:r w:rsidRPr="006256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по-київськи</w:t>
      </w:r>
      <w:proofErr w:type="spellEnd"/>
    </w:p>
    <w:p w14:paraId="4AC16C2D" w14:textId="77777777" w:rsidR="002D0BE0" w:rsidRPr="00625601" w:rsidRDefault="00BE7C24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У</w:t>
      </w:r>
      <w:proofErr w:type="spellStart"/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країнський</w:t>
      </w:r>
      <w:proofErr w:type="spellEnd"/>
      <w:r w:rsidRPr="006256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борщ </w:t>
      </w:r>
    </w:p>
    <w:p w14:paraId="795FD6E2" w14:textId="77777777" w:rsidR="002D0BE0" w:rsidRPr="000C3C03" w:rsidRDefault="002D0BE0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16"/>
          <w:szCs w:val="28"/>
          <w:lang w:val="uk-UA" w:eastAsia="ru-RU"/>
        </w:rPr>
      </w:pPr>
    </w:p>
    <w:p w14:paraId="6CC38274" w14:textId="403445C8" w:rsidR="00ED1285" w:rsidRPr="006E61A7" w:rsidRDefault="00ED1285" w:rsidP="003D59CC">
      <w:pPr>
        <w:pStyle w:val="a5"/>
        <w:widowControl w:val="0"/>
        <w:numPr>
          <w:ilvl w:val="0"/>
          <w:numId w:val="20"/>
        </w:numPr>
        <w:tabs>
          <w:tab w:val="left" w:pos="11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ерша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пісня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прозвучала </w:t>
      </w:r>
      <w:r w:rsidR="006E61A7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космосі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ї</w:t>
      </w:r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проспівав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український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космонавт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Попович на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кораблі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«Восток-4»</w:t>
      </w:r>
      <w:r w:rsidRPr="006E61A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українця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Сергія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Корольова</w:t>
      </w:r>
      <w:proofErr w:type="spellEnd"/>
      <w:r w:rsidR="00EE6088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E6088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конструктора </w:t>
      </w:r>
      <w:proofErr w:type="spellStart"/>
      <w:r w:rsidR="00EE6088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космічних</w:t>
      </w:r>
      <w:proofErr w:type="spellEnd"/>
      <w:r w:rsidR="00EE6088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E6088"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кораблів</w:t>
      </w:r>
      <w:proofErr w:type="spellEnd"/>
      <w:r w:rsidRPr="006E61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291F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називається ця пісня?</w:t>
      </w:r>
      <w:r w:rsidR="003460FA" w:rsidRPr="006E6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23707AC7" w14:textId="77777777" w:rsidR="00ED1285" w:rsidRPr="00625601" w:rsidRDefault="00B96263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«Пісня про рушник»</w:t>
      </w:r>
    </w:p>
    <w:p w14:paraId="2D22E7A8" w14:textId="77777777" w:rsidR="00B96263" w:rsidRPr="00625601" w:rsidRDefault="00251173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«Два кольори»</w:t>
      </w:r>
    </w:p>
    <w:p w14:paraId="2F1DD6D3" w14:textId="77777777" w:rsidR="00DC2F32" w:rsidRPr="00625601" w:rsidRDefault="00ED1285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256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«Дивлюсь я на небо та й думку гадаю»</w:t>
      </w:r>
    </w:p>
    <w:p w14:paraId="26C7185F" w14:textId="77777777" w:rsidR="00B96263" w:rsidRPr="0065017D" w:rsidRDefault="00B96263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6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«Чорнобривці»</w:t>
      </w:r>
    </w:p>
    <w:p w14:paraId="3EFEC56F" w14:textId="77777777" w:rsidR="0065017D" w:rsidRPr="000C3C03" w:rsidRDefault="0065017D" w:rsidP="009179E8">
      <w:pPr>
        <w:pStyle w:val="a5"/>
        <w:widowControl w:val="0"/>
        <w:tabs>
          <w:tab w:val="left" w:pos="119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i/>
          <w:sz w:val="16"/>
          <w:szCs w:val="28"/>
        </w:rPr>
      </w:pPr>
    </w:p>
    <w:p w14:paraId="4EE913C2" w14:textId="62C570F6" w:rsidR="00171C69" w:rsidRPr="001B0C26" w:rsidRDefault="00EE54BE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lastRenderedPageBreak/>
        <w:t>І</w:t>
      </w:r>
      <w:r w:rsidRPr="001B0C2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V</w:t>
      </w:r>
      <w:r w:rsidR="001B0C26"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.</w:t>
      </w:r>
      <w:r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133F91"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Народознавча </w:t>
      </w:r>
      <w:r w:rsidR="00A30E7C"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гра «</w:t>
      </w:r>
      <w:r w:rsidR="00133F91"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Віночок</w:t>
      </w:r>
      <w:r w:rsidR="00A30E7C" w:rsidRPr="001B0C2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»</w:t>
      </w:r>
    </w:p>
    <w:p w14:paraId="5EA7CA8C" w14:textId="77777777" w:rsidR="00133F91" w:rsidRPr="00133F91" w:rsidRDefault="00133F91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Український вінок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це не просто прикраса, а справжній скарб української культури</w:t>
      </w:r>
      <w:r w:rsidR="001B0C2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>символ дівочої краси, молодості, обер</w:t>
      </w:r>
      <w:r w:rsidR="001B0C26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>г від злих сил. Історія вінка сягає корінням у давнину, коли його носили як символ родючості та зв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>язку з природою.</w:t>
      </w:r>
    </w:p>
    <w:p w14:paraId="66124B3A" w14:textId="77777777" w:rsidR="00133F91" w:rsidRPr="00133F91" w:rsidRDefault="00133F91" w:rsidP="009179E8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Сьогодні український вінок переживає своє відродження. Його </w:t>
      </w:r>
      <w:r w:rsidR="004E291F">
        <w:rPr>
          <w:rFonts w:ascii="Times New Roman" w:eastAsia="Calibri" w:hAnsi="Times New Roman" w:cs="Times New Roman"/>
          <w:sz w:val="28"/>
          <w:szCs w:val="28"/>
          <w:lang w:val="uk-UA"/>
        </w:rPr>
        <w:t>вдягають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свята, фестивалі, а також </w:t>
      </w:r>
      <w:r w:rsidR="001B0C26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повсякденному житті. Вінок </w:t>
      </w:r>
      <w:r w:rsidRPr="00FF5510">
        <w:rPr>
          <w:rFonts w:ascii="Times New Roman" w:eastAsia="Calibri" w:hAnsi="Times New Roman" w:cs="Times New Roman"/>
          <w:sz w:val="28"/>
          <w:szCs w:val="28"/>
          <w:lang w:val="uk-UA"/>
        </w:rPr>
        <w:t>став</w:t>
      </w:r>
      <w:r w:rsidRPr="00133F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символом національної ідентичності та української культури в цілому.</w:t>
      </w:r>
    </w:p>
    <w:p w14:paraId="66DCDF43" w14:textId="77777777" w:rsidR="005C48A6" w:rsidRDefault="00133F91" w:rsidP="009179E8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Знайдіть у таблиці назви рослин, </w:t>
      </w:r>
      <w:r w:rsidR="00FF551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із яких плетуть</w:t>
      </w:r>
      <w:r w:rsidRPr="00133F91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український віночок</w:t>
      </w:r>
      <w:r w:rsidR="00B763FD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.</w:t>
      </w:r>
      <w:r w:rsidRPr="00133F91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="005C48A6" w:rsidRPr="005C48A6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Кожне знайдене слово – 1 бал, час на виконання завдання – 2 </w:t>
      </w:r>
      <w:r w:rsidR="005C48A6" w:rsidRPr="007F674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хв.</w:t>
      </w:r>
      <w:r w:rsidR="005C48A6" w:rsidRPr="005C48A6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Завдання можна запропонувати у двох формата</w:t>
      </w:r>
      <w:r w:rsidR="007F6740" w:rsidRPr="00A55AC7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х</w:t>
      </w:r>
      <w:r w:rsidR="005C48A6" w:rsidRPr="00A55AC7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:</w:t>
      </w:r>
      <w:r w:rsidR="005C48A6" w:rsidRPr="005C48A6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онлайн (за </w:t>
      </w:r>
      <w:hyperlink r:id="rId46" w:tgtFrame="_blank" w:history="1">
        <w:proofErr w:type="spellStart"/>
        <w:r w:rsidR="005C48A6">
          <w:rPr>
            <w:rStyle w:val="a3"/>
            <w:rFonts w:ascii="Times New Roman" w:eastAsia="Calibri" w:hAnsi="Times New Roman" w:cs="Times New Roman"/>
            <w:i/>
            <w:iCs/>
            <w:color w:val="auto"/>
            <w:sz w:val="28"/>
            <w:szCs w:val="28"/>
            <w:u w:val="none"/>
            <w:lang w:val="en-US"/>
          </w:rPr>
          <w:t>qr</w:t>
        </w:r>
        <w:proofErr w:type="spellEnd"/>
        <w:r w:rsidR="005C48A6" w:rsidRPr="005C48A6">
          <w:rPr>
            <w:rStyle w:val="a3"/>
            <w:rFonts w:ascii="Times New Roman" w:eastAsia="Calibri" w:hAnsi="Times New Roman" w:cs="Times New Roman"/>
            <w:i/>
            <w:iCs/>
            <w:color w:val="auto"/>
            <w:sz w:val="28"/>
            <w:szCs w:val="28"/>
            <w:u w:val="none"/>
          </w:rPr>
          <w:t>-</w:t>
        </w:r>
      </w:hyperlink>
      <w:r w:rsidR="005C48A6" w:rsidRPr="005C48A6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кодом)</w:t>
      </w:r>
      <w:r w:rsidR="005C48A6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та на роздрукованих аркушах.</w:t>
      </w:r>
    </w:p>
    <w:p w14:paraId="426DFC75" w14:textId="77777777" w:rsidR="00133F91" w:rsidRPr="00133F91" w:rsidRDefault="005C48A6" w:rsidP="009179E8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Ключ до завдання: </w:t>
      </w:r>
      <w:r w:rsidR="00133F91" w:rsidRPr="00133F91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любисток, мальва, мак, безсмертник, ромашка, деревій, яблуня, троянда, воло</w:t>
      </w:r>
      <w:r w:rsidR="00AA3669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шки, калина, барвінок, соняшник.</w:t>
      </w:r>
      <w:r w:rsidR="00BB792D" w:rsidRPr="000B057B">
        <w:rPr>
          <w:rFonts w:ascii="Times New Roman" w:eastAsia="Calibri" w:hAnsi="Times New Roman" w:cs="Times New Roman"/>
          <w:i/>
          <w:iCs/>
          <w:color w:val="FF0000"/>
          <w:sz w:val="28"/>
          <w:szCs w:val="28"/>
          <w:lang w:val="uk-UA"/>
        </w:rPr>
        <w:t xml:space="preserve"> </w:t>
      </w:r>
    </w:p>
    <w:p w14:paraId="107AFCA8" w14:textId="77777777" w:rsidR="00133F91" w:rsidRPr="00133F91" w:rsidRDefault="00133F91" w:rsidP="009179E8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</w:pPr>
      <w:r w:rsidRPr="00133F91">
        <w:rPr>
          <w:rFonts w:ascii="Times New Roman" w:eastAsia="Calibri" w:hAnsi="Times New Roman" w:cs="Times New Roman"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467A86C4" wp14:editId="6590F1BF">
            <wp:extent cx="1162050" cy="11620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61" cy="11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7EF0" w14:textId="77777777" w:rsidR="00133F91" w:rsidRPr="00133F91" w:rsidRDefault="00133F91" w:rsidP="009179E8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3F91">
        <w:rPr>
          <w:rFonts w:ascii="Calibri" w:eastAsia="Calibri" w:hAnsi="Calibri" w:cs="Times New Roman"/>
          <w:noProof/>
          <w:lang w:val="uk-UA" w:eastAsia="uk-UA"/>
        </w:rPr>
        <w:drawing>
          <wp:inline distT="0" distB="0" distL="0" distR="0" wp14:anchorId="0497142B" wp14:editId="32ED58B0">
            <wp:extent cx="4965390" cy="3524877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07" cy="35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7A0C" w14:textId="77777777" w:rsidR="00BB792D" w:rsidRPr="007F6740" w:rsidRDefault="00BB792D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7F6740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V</w:t>
      </w:r>
      <w:r w:rsidR="007F6740"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proofErr w:type="spellStart"/>
      <w:r w:rsidR="008E6EA7"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Ч</w:t>
      </w:r>
      <w:r w:rsidR="009E1881"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елендж</w:t>
      </w:r>
      <w:proofErr w:type="spellEnd"/>
      <w:r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«</w:t>
      </w:r>
      <w:r w:rsidR="009E1881"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Моя </w:t>
      </w:r>
      <w:proofErr w:type="spellStart"/>
      <w:r w:rsidR="009E1881"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суперсила</w:t>
      </w:r>
      <w:proofErr w:type="spellEnd"/>
      <w:r w:rsidRPr="007F674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»</w:t>
      </w:r>
    </w:p>
    <w:p w14:paraId="3396FC05" w14:textId="6A53E190" w:rsidR="008E6EA7" w:rsidRPr="003D59CC" w:rsidRDefault="008E6EA7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EA7">
        <w:rPr>
          <w:rFonts w:ascii="Times New Roman" w:eastAsia="Calibri" w:hAnsi="Times New Roman" w:cs="Times New Roman"/>
          <w:bCs/>
          <w:sz w:val="28"/>
          <w:szCs w:val="28"/>
        </w:rPr>
        <w:t>Ц</w:t>
      </w:r>
      <w:r w:rsidRPr="008E6EA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ей </w:t>
      </w:r>
      <w:proofErr w:type="spellStart"/>
      <w:r w:rsidRPr="008E6EA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челендж</w:t>
      </w:r>
      <w:proofErr w:type="spellEnd"/>
      <w:r w:rsidRPr="008E6EA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– ц</w:t>
      </w:r>
      <w:r w:rsidRPr="008E6EA7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Pr="00584D37">
        <w:rPr>
          <w:rFonts w:ascii="Times New Roman" w:eastAsia="Calibri" w:hAnsi="Times New Roman" w:cs="Times New Roman"/>
          <w:bCs/>
          <w:sz w:val="28"/>
          <w:szCs w:val="28"/>
        </w:rPr>
        <w:t xml:space="preserve">не просто </w:t>
      </w:r>
      <w:proofErr w:type="spellStart"/>
      <w:r w:rsidRPr="00584D37">
        <w:rPr>
          <w:rFonts w:ascii="Times New Roman" w:eastAsia="Calibri" w:hAnsi="Times New Roman" w:cs="Times New Roman"/>
          <w:bCs/>
          <w:sz w:val="28"/>
          <w:szCs w:val="28"/>
        </w:rPr>
        <w:t>розвага</w:t>
      </w:r>
      <w:proofErr w:type="spellEnd"/>
      <w:r w:rsidRPr="00584D37">
        <w:rPr>
          <w:rFonts w:ascii="Times New Roman" w:eastAsia="Calibri" w:hAnsi="Times New Roman" w:cs="Times New Roman"/>
          <w:bCs/>
          <w:sz w:val="28"/>
          <w:szCs w:val="28"/>
        </w:rPr>
        <w:t xml:space="preserve"> в </w:t>
      </w:r>
      <w:proofErr w:type="spellStart"/>
      <w:r w:rsidRPr="00584D37">
        <w:rPr>
          <w:rFonts w:ascii="Times New Roman" w:eastAsia="Calibri" w:hAnsi="Times New Roman" w:cs="Times New Roman"/>
          <w:bCs/>
          <w:sz w:val="28"/>
          <w:szCs w:val="28"/>
        </w:rPr>
        <w:t>соціальних</w:t>
      </w:r>
      <w:proofErr w:type="spellEnd"/>
      <w:r w:rsidRPr="00584D37">
        <w:rPr>
          <w:rFonts w:ascii="Times New Roman" w:eastAsia="Calibri" w:hAnsi="Times New Roman" w:cs="Times New Roman"/>
          <w:bCs/>
          <w:sz w:val="28"/>
          <w:szCs w:val="28"/>
        </w:rPr>
        <w:t xml:space="preserve"> мережах, а </w:t>
      </w:r>
      <w:proofErr w:type="spellStart"/>
      <w:r w:rsidRPr="00584D37">
        <w:rPr>
          <w:rFonts w:ascii="Times New Roman" w:eastAsia="Calibri" w:hAnsi="Times New Roman" w:cs="Times New Roman"/>
          <w:bCs/>
          <w:sz w:val="28"/>
          <w:szCs w:val="28"/>
        </w:rPr>
        <w:t>можливість</w:t>
      </w:r>
      <w:proofErr w:type="spellEnd"/>
      <w:r w:rsidRPr="00584D3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84D37">
        <w:rPr>
          <w:rFonts w:ascii="Times New Roman" w:eastAsia="Calibri" w:hAnsi="Times New Roman" w:cs="Times New Roman"/>
          <w:bCs/>
          <w:sz w:val="28"/>
          <w:szCs w:val="28"/>
        </w:rPr>
        <w:t>краще</w:t>
      </w:r>
      <w:proofErr w:type="spellEnd"/>
      <w:r w:rsidRPr="00584D3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84D37">
        <w:rPr>
          <w:rFonts w:ascii="Times New Roman" w:eastAsia="Calibri" w:hAnsi="Times New Roman" w:cs="Times New Roman"/>
          <w:bCs/>
          <w:sz w:val="28"/>
          <w:szCs w:val="28"/>
        </w:rPr>
        <w:t>впізнати</w:t>
      </w:r>
      <w:proofErr w:type="spellEnd"/>
      <w:r w:rsidRPr="00584D3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>себе</w:t>
      </w:r>
      <w:r w:rsidR="00DC5EFD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– </w:t>
      </w:r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українця,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свої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унікальні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якості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та голосно про себе заявити</w:t>
      </w:r>
      <w:r w:rsidR="004E291F"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. Суть </w:t>
      </w:r>
      <w:proofErr w:type="spellStart"/>
      <w:r w:rsidR="004E291F" w:rsidRPr="003D59CC">
        <w:rPr>
          <w:rFonts w:ascii="Times New Roman" w:eastAsia="Calibri" w:hAnsi="Times New Roman" w:cs="Times New Roman"/>
          <w:bCs/>
          <w:sz w:val="28"/>
          <w:szCs w:val="28"/>
        </w:rPr>
        <w:t>чел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>енджа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полягає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в тому,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щоб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визначити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свою </w:t>
      </w:r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«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>суперсилу</w:t>
      </w:r>
      <w:r w:rsidR="007529EC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» – </w:t>
      </w:r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ту саму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здатність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, яка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робить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вас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особливим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і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неповторним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українцем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7529EC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української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ідентичності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та наших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особливих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як</w:t>
      </w:r>
      <w:r w:rsidR="007529EC" w:rsidRPr="003D59CC">
        <w:rPr>
          <w:rFonts w:ascii="Times New Roman" w:eastAsia="Calibri" w:hAnsi="Times New Roman" w:cs="Times New Roman"/>
          <w:sz w:val="28"/>
          <w:szCs w:val="28"/>
        </w:rPr>
        <w:t>остей</w:t>
      </w:r>
      <w:proofErr w:type="spellEnd"/>
      <w:r w:rsidR="007529EC" w:rsidRPr="003D59CC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7529EC" w:rsidRPr="003D59CC">
        <w:rPr>
          <w:rFonts w:ascii="Times New Roman" w:eastAsia="Calibri" w:hAnsi="Times New Roman" w:cs="Times New Roman"/>
          <w:sz w:val="28"/>
          <w:szCs w:val="28"/>
        </w:rPr>
        <w:t>надзвичайно</w:t>
      </w:r>
      <w:proofErr w:type="spellEnd"/>
      <w:r w:rsidR="007529EC" w:rsidRPr="003D59CC">
        <w:rPr>
          <w:rFonts w:ascii="Times New Roman" w:eastAsia="Calibri" w:hAnsi="Times New Roman" w:cs="Times New Roman"/>
          <w:sz w:val="28"/>
          <w:szCs w:val="28"/>
        </w:rPr>
        <w:t xml:space="preserve"> актуальною</w:t>
      </w:r>
      <w:r w:rsidRPr="003D59C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24F279B" w14:textId="77777777" w:rsidR="008E6EA7" w:rsidRPr="003D59CC" w:rsidRDefault="003C62D6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Чому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цей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чел</w:t>
      </w:r>
      <w:r w:rsidR="008E6EA7" w:rsidRPr="003D59CC">
        <w:rPr>
          <w:rFonts w:ascii="Times New Roman" w:eastAsia="Calibri" w:hAnsi="Times New Roman" w:cs="Times New Roman"/>
          <w:bCs/>
          <w:sz w:val="28"/>
          <w:szCs w:val="28"/>
        </w:rPr>
        <w:t>ендж</w:t>
      </w:r>
      <w:proofErr w:type="spellEnd"/>
      <w:r w:rsidR="008E6EA7"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E6EA7" w:rsidRPr="003D59CC">
        <w:rPr>
          <w:rFonts w:ascii="Times New Roman" w:eastAsia="Calibri" w:hAnsi="Times New Roman" w:cs="Times New Roman"/>
          <w:bCs/>
          <w:sz w:val="28"/>
          <w:szCs w:val="28"/>
        </w:rPr>
        <w:t>важливий</w:t>
      </w:r>
      <w:proofErr w:type="spellEnd"/>
      <w:r w:rsidR="008E6EA7" w:rsidRPr="003D59CC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14:paraId="71AF2C57" w14:textId="77777777" w:rsidR="004E291F" w:rsidRPr="003D59CC" w:rsidRDefault="008E6EA7" w:rsidP="003D59CC">
      <w:pPr>
        <w:pStyle w:val="a5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lastRenderedPageBreak/>
        <w:t>Допомагає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краще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зрозуміти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себе та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своє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місце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українській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спільноті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844E6EF" w14:textId="77777777" w:rsidR="004E291F" w:rsidRPr="003D59CC" w:rsidRDefault="00584D37" w:rsidP="003D59CC">
      <w:pPr>
        <w:pStyle w:val="a5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Спонукає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E6EA7" w:rsidRPr="003D59CC">
        <w:rPr>
          <w:rFonts w:ascii="Times New Roman" w:eastAsia="Calibri" w:hAnsi="Times New Roman" w:cs="Times New Roman"/>
          <w:sz w:val="28"/>
          <w:szCs w:val="28"/>
        </w:rPr>
        <w:t>пишатися</w:t>
      </w:r>
      <w:proofErr w:type="spellEnd"/>
      <w:r w:rsidR="008E6EA7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українськими </w:t>
      </w:r>
      <w:proofErr w:type="spellStart"/>
      <w:r w:rsidR="008E6EA7" w:rsidRPr="003D59CC">
        <w:rPr>
          <w:rFonts w:ascii="Times New Roman" w:eastAsia="Calibri" w:hAnsi="Times New Roman" w:cs="Times New Roman"/>
          <w:sz w:val="28"/>
          <w:szCs w:val="28"/>
        </w:rPr>
        <w:t>традиціями</w:t>
      </w:r>
      <w:proofErr w:type="spellEnd"/>
      <w:r w:rsidR="008E6EA7" w:rsidRPr="003D59C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E6EA7" w:rsidRPr="003D59CC">
        <w:rPr>
          <w:rFonts w:ascii="Times New Roman" w:eastAsia="Calibri" w:hAnsi="Times New Roman" w:cs="Times New Roman"/>
          <w:sz w:val="28"/>
          <w:szCs w:val="28"/>
        </w:rPr>
        <w:t>мовою</w:t>
      </w:r>
      <w:proofErr w:type="spellEnd"/>
      <w:r w:rsidR="008E6EA7" w:rsidRPr="003D59C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8E6EA7" w:rsidRPr="003D59CC">
        <w:rPr>
          <w:rFonts w:ascii="Times New Roman" w:eastAsia="Calibri" w:hAnsi="Times New Roman" w:cs="Times New Roman"/>
          <w:sz w:val="28"/>
          <w:szCs w:val="28"/>
        </w:rPr>
        <w:t>історією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365C5D3B" w14:textId="77777777" w:rsidR="004E291F" w:rsidRPr="003D59CC" w:rsidRDefault="008E6EA7" w:rsidP="003D59CC">
      <w:pPr>
        <w:pStyle w:val="a5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Сприя</w:t>
      </w:r>
      <w:r w:rsidR="00584D37" w:rsidRPr="003D59CC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="00584D37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84D37" w:rsidRPr="003D59CC">
        <w:rPr>
          <w:rFonts w:ascii="Times New Roman" w:eastAsia="Calibri" w:hAnsi="Times New Roman" w:cs="Times New Roman"/>
          <w:sz w:val="28"/>
          <w:szCs w:val="28"/>
        </w:rPr>
        <w:t>створенню</w:t>
      </w:r>
      <w:proofErr w:type="spellEnd"/>
      <w:r w:rsidR="00584D37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84D37" w:rsidRPr="003D59CC">
        <w:rPr>
          <w:rFonts w:ascii="Times New Roman" w:eastAsia="Calibri" w:hAnsi="Times New Roman" w:cs="Times New Roman"/>
          <w:sz w:val="28"/>
          <w:szCs w:val="28"/>
        </w:rPr>
        <w:t>відчуття</w:t>
      </w:r>
      <w:proofErr w:type="spellEnd"/>
      <w:r w:rsidR="00584D37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84D37" w:rsidRPr="003D59CC">
        <w:rPr>
          <w:rFonts w:ascii="Times New Roman" w:eastAsia="Calibri" w:hAnsi="Times New Roman" w:cs="Times New Roman"/>
          <w:sz w:val="28"/>
          <w:szCs w:val="28"/>
        </w:rPr>
        <w:t>єдності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0716452" w14:textId="084C749E" w:rsidR="008E6EA7" w:rsidRPr="003D59CC" w:rsidRDefault="00584D37" w:rsidP="003D59CC">
      <w:pPr>
        <w:pStyle w:val="a5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>Розповідає</w:t>
      </w:r>
      <w:r w:rsidR="008E6EA7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6EA7" w:rsidRPr="003D59CC">
        <w:rPr>
          <w:rFonts w:ascii="Times New Roman" w:eastAsia="Calibri" w:hAnsi="Times New Roman" w:cs="Times New Roman"/>
          <w:sz w:val="28"/>
          <w:szCs w:val="28"/>
        </w:rPr>
        <w:t>світу</w:t>
      </w:r>
      <w:proofErr w:type="spellEnd"/>
      <w:r w:rsidR="008E6EA7" w:rsidRPr="003D59CC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8E6EA7" w:rsidRPr="003D59CC">
        <w:rPr>
          <w:rFonts w:ascii="Times New Roman" w:eastAsia="Calibri" w:hAnsi="Times New Roman" w:cs="Times New Roman"/>
          <w:sz w:val="28"/>
          <w:szCs w:val="28"/>
        </w:rPr>
        <w:t>українців</w:t>
      </w:r>
      <w:proofErr w:type="spellEnd"/>
      <w:r w:rsidR="008E6EA7"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DC5EFD"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782287B8" w14:textId="77777777" w:rsidR="003D59CC" w:rsidRPr="003D59CC" w:rsidRDefault="003D59CC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16"/>
          <w:szCs w:val="28"/>
        </w:rPr>
      </w:pPr>
    </w:p>
    <w:p w14:paraId="692266FE" w14:textId="77777777" w:rsidR="008E6EA7" w:rsidRPr="003D59CC" w:rsidRDefault="004E291F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Як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взяти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участь у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че</w:t>
      </w:r>
      <w:r w:rsidR="008E6EA7" w:rsidRPr="003D59CC">
        <w:rPr>
          <w:rFonts w:ascii="Times New Roman" w:eastAsia="Calibri" w:hAnsi="Times New Roman" w:cs="Times New Roman"/>
          <w:bCs/>
          <w:sz w:val="28"/>
          <w:szCs w:val="28"/>
        </w:rPr>
        <w:t>ленджі</w:t>
      </w:r>
      <w:proofErr w:type="spellEnd"/>
      <w:r w:rsidR="008E6EA7" w:rsidRPr="003D59CC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14:paraId="67D609DE" w14:textId="77777777" w:rsidR="008E6EA7" w:rsidRPr="003D59CC" w:rsidRDefault="008E6EA7" w:rsidP="003D59CC">
      <w:pPr>
        <w:numPr>
          <w:ilvl w:val="0"/>
          <w:numId w:val="3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Визнач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свою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українську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суперсилу</w:t>
      </w:r>
      <w:r w:rsidR="005B2919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945838F" w14:textId="77777777" w:rsidR="008E6EA7" w:rsidRPr="003D59CC" w:rsidRDefault="008E6EA7" w:rsidP="003D59CC">
      <w:pPr>
        <w:numPr>
          <w:ilvl w:val="0"/>
          <w:numId w:val="3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Створи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креативний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контент</w:t>
      </w:r>
      <w:r w:rsidR="005B2919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і поширюй його</w:t>
      </w:r>
      <w:r w:rsidR="004E291F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у соціальних мережах</w:t>
      </w:r>
      <w:r w:rsidR="005B2919"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14:paraId="1AD4CCBC" w14:textId="069BF899" w:rsidR="008E6EA7" w:rsidRPr="003D59CC" w:rsidRDefault="008E6EA7" w:rsidP="003D59CC">
      <w:pPr>
        <w:numPr>
          <w:ilvl w:val="0"/>
          <w:numId w:val="3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Взаємодій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та надихай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bCs/>
          <w:sz w:val="28"/>
          <w:szCs w:val="28"/>
        </w:rPr>
        <w:t>інши</w:t>
      </w:r>
      <w:proofErr w:type="spellEnd"/>
      <w:r w:rsidRPr="003D59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х</w:t>
      </w:r>
      <w:r w:rsidRPr="003D59CC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5B2919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2919"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омен</w:t>
      </w:r>
      <w:r w:rsidR="005B2919" w:rsidRPr="003D59CC">
        <w:rPr>
          <w:rFonts w:ascii="Times New Roman" w:eastAsia="Calibri" w:hAnsi="Times New Roman" w:cs="Times New Roman"/>
          <w:sz w:val="28"/>
          <w:szCs w:val="28"/>
        </w:rPr>
        <w:t>туй</w:t>
      </w:r>
      <w:proofErr w:type="spellEnd"/>
      <w:r w:rsidR="005B2919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B2919" w:rsidRPr="003D59CC">
        <w:rPr>
          <w:rFonts w:ascii="Times New Roman" w:eastAsia="Calibri" w:hAnsi="Times New Roman" w:cs="Times New Roman"/>
          <w:sz w:val="28"/>
          <w:szCs w:val="28"/>
        </w:rPr>
        <w:t>пости</w:t>
      </w:r>
      <w:proofErr w:type="spellEnd"/>
      <w:r w:rsidR="005B2919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B2919" w:rsidRPr="003D59CC">
        <w:rPr>
          <w:rFonts w:ascii="Times New Roman" w:eastAsia="Calibri" w:hAnsi="Times New Roman" w:cs="Times New Roman"/>
          <w:sz w:val="28"/>
          <w:szCs w:val="28"/>
        </w:rPr>
        <w:t>інших</w:t>
      </w:r>
      <w:proofErr w:type="spellEnd"/>
      <w:r w:rsidR="005B2919"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B2919" w:rsidRPr="003D59CC">
        <w:rPr>
          <w:rFonts w:ascii="Times New Roman" w:eastAsia="Calibri" w:hAnsi="Times New Roman" w:cs="Times New Roman"/>
          <w:sz w:val="28"/>
          <w:szCs w:val="28"/>
        </w:rPr>
        <w:t>учасників</w:t>
      </w:r>
      <w:proofErr w:type="spellEnd"/>
      <w:r w:rsidR="005B2919" w:rsidRPr="003D59CC">
        <w:rPr>
          <w:rFonts w:ascii="Times New Roman" w:eastAsia="Calibri" w:hAnsi="Times New Roman" w:cs="Times New Roman"/>
          <w:sz w:val="28"/>
          <w:szCs w:val="28"/>
        </w:rPr>
        <w:t>, став</w:t>
      </w:r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B2919"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>уподобайк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и,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ділись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своїми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59CC">
        <w:rPr>
          <w:rFonts w:ascii="Times New Roman" w:eastAsia="Calibri" w:hAnsi="Times New Roman" w:cs="Times New Roman"/>
          <w:sz w:val="28"/>
          <w:szCs w:val="28"/>
        </w:rPr>
        <w:t>враженнями</w:t>
      </w:r>
      <w:proofErr w:type="spellEnd"/>
      <w:r w:rsidRPr="003D59CC">
        <w:rPr>
          <w:rFonts w:ascii="Times New Roman" w:eastAsia="Calibri" w:hAnsi="Times New Roman" w:cs="Times New Roman"/>
          <w:sz w:val="28"/>
          <w:szCs w:val="28"/>
        </w:rPr>
        <w:t>.</w:t>
      </w:r>
      <w:r w:rsidR="00DC5EFD" w:rsidRPr="003D59C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70BEFC38" w14:textId="77777777" w:rsidR="004E291F" w:rsidRPr="00590CE5" w:rsidRDefault="004E291F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16"/>
          <w:szCs w:val="28"/>
          <w:lang w:val="uk-UA"/>
        </w:rPr>
      </w:pPr>
    </w:p>
    <w:p w14:paraId="69DEEBD3" w14:textId="77777777" w:rsidR="00BE1554" w:rsidRDefault="00FE4CC4" w:rsidP="009179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C0BA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3. Завершення</w:t>
      </w:r>
    </w:p>
    <w:p w14:paraId="2809E4AE" w14:textId="77777777" w:rsidR="006B278E" w:rsidRPr="00584D37" w:rsidRDefault="006B278E" w:rsidP="009179E8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4D3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Під</w:t>
      </w:r>
      <w:r w:rsidR="00C25008" w:rsidRPr="00584D3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биття </w:t>
      </w:r>
      <w:r w:rsidRPr="00584D3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підсумків:</w:t>
      </w: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педагог  під</w:t>
      </w:r>
      <w:r w:rsidR="00584D37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биває</w:t>
      </w: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підсумки заходу</w:t>
      </w:r>
      <w:r w:rsidR="00870D17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/підрах</w:t>
      </w:r>
      <w:r w:rsidR="00584D37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овує бали</w:t>
      </w: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дякує </w:t>
      </w:r>
      <w:r w:rsidR="00584D37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сім учасникам за активність.</w:t>
      </w:r>
    </w:p>
    <w:p w14:paraId="1E96B7B0" w14:textId="77777777" w:rsidR="006B278E" w:rsidRPr="00584D37" w:rsidRDefault="006B278E" w:rsidP="009179E8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4D37">
        <w:rPr>
          <w:rFonts w:ascii="Times New Roman" w:eastAsia="Calibri" w:hAnsi="Times New Roman" w:cs="Times New Roman"/>
          <w:b/>
          <w:bCs/>
          <w:sz w:val="28"/>
          <w:szCs w:val="28"/>
        </w:rPr>
        <w:t>Нагородження</w:t>
      </w:r>
      <w:proofErr w:type="spellEnd"/>
      <w:r w:rsidRPr="00584D3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84D37" w:rsidRPr="00584D3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</w:t>
      </w:r>
      <w:r w:rsidR="00050972" w:rsidRPr="00584D3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сіх </w:t>
      </w:r>
      <w:proofErr w:type="spellStart"/>
      <w:r w:rsidRPr="00584D37">
        <w:rPr>
          <w:rFonts w:ascii="Times New Roman" w:eastAsia="Calibri" w:hAnsi="Times New Roman" w:cs="Times New Roman"/>
          <w:sz w:val="28"/>
          <w:szCs w:val="28"/>
        </w:rPr>
        <w:t>учасників</w:t>
      </w:r>
      <w:proofErr w:type="spellEnd"/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17119190" w14:textId="77777777" w:rsidR="006B278E" w:rsidRPr="00584D37" w:rsidRDefault="006B278E" w:rsidP="009179E8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D3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Планування </w:t>
      </w: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благодійної</w:t>
      </w:r>
      <w:r w:rsidR="00123581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/волонтерської</w:t>
      </w:r>
      <w:r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акції на підтримку украї</w:t>
      </w:r>
      <w:r w:rsidR="00123581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нської армії/ поранених бійців.</w:t>
      </w:r>
    </w:p>
    <w:p w14:paraId="180A04C0" w14:textId="77777777" w:rsidR="007B0CA9" w:rsidRPr="00565778" w:rsidRDefault="005B2919" w:rsidP="009179E8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584D3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Заключне слово педагога: </w:t>
      </w:r>
      <w:r w:rsidR="0061680E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Україна – це не просто країна, це наша душа, наша історія, наша 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>гордість. Це місце, де кожна стежина, кожне дерево, кожна річка прося</w:t>
      </w:r>
      <w:r w:rsidR="00E93F89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>кнуті історією і любов</w:t>
      </w:r>
      <w:r w:rsidR="001D0333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E93F89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>ю. Л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юбімо, шануймо, бережімо </w:t>
      </w:r>
      <w:r w:rsidR="00E93F89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>рідну Україну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61680E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будьмо гідними  її доньками </w:t>
      </w:r>
      <w:r w:rsidR="00584D37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="0061680E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синами. </w:t>
      </w:r>
      <w:r w:rsidR="009E1881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Хай у 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сердечках запалає </w:t>
      </w:r>
      <w:r w:rsidR="009E1881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ніколи </w:t>
      </w:r>
      <w:r w:rsidR="00551CFB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не згасне</w:t>
      </w:r>
      <w:r w:rsidR="00551CF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>вогник гордості за те, що ми</w:t>
      </w:r>
      <w:r w:rsidR="00551CF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D5DDD" w:rsidRPr="00584D37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українці. </w:t>
      </w:r>
      <w:proofErr w:type="spellStart"/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>Пронесіть</w:t>
      </w:r>
      <w:proofErr w:type="spellEnd"/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його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через усе </w:t>
      </w:r>
      <w:r w:rsidR="005B2BD6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своє </w:t>
      </w:r>
      <w:r w:rsidR="0061680E" w:rsidRPr="005B29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життя!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Слава Україні!</w:t>
      </w:r>
    </w:p>
    <w:p w14:paraId="5364FF82" w14:textId="77777777" w:rsidR="00565778" w:rsidRDefault="00565778" w:rsidP="009179E8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64AAFC2F" w14:textId="531EE500" w:rsidR="005D5DDD" w:rsidRPr="00D1595C" w:rsidRDefault="00DC5EFD" w:rsidP="00DC5EFD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5D5DDD" w:rsidRPr="00D1595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Використані джерела</w:t>
      </w:r>
      <w:r w:rsidR="00FF534B" w:rsidRPr="00D1595C"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</w:p>
    <w:p w14:paraId="0E998EBD" w14:textId="77777777" w:rsidR="005D5DDD" w:rsidRPr="00D1595C" w:rsidRDefault="005D5DDD" w:rsidP="009179E8">
      <w:pPr>
        <w:pStyle w:val="a5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прикраси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валюти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. 13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цікавих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фактів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гривню</w:t>
      </w:r>
      <w:proofErr w:type="spellEnd"/>
      <w:r w:rsidRPr="00D1595C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  <w:r w:rsidRPr="00D1595C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  <w:lang w:val="en-US"/>
        </w:rPr>
        <w:t>URL</w:t>
      </w:r>
      <w:r w:rsidRPr="00D1595C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  <w:lang w:val="uk-UA"/>
        </w:rPr>
        <w:t>:</w:t>
      </w:r>
      <w:r w:rsidRPr="00D1595C">
        <w:rPr>
          <w:lang w:val="en-US"/>
        </w:rPr>
        <w:t xml:space="preserve"> </w:t>
      </w:r>
      <w:r w:rsidRPr="00D1595C">
        <w:rPr>
          <w:rStyle w:val="a3"/>
          <w:rFonts w:ascii="Times New Roman" w:eastAsia="Calibri" w:hAnsi="Times New Roman" w:cs="Times New Roman"/>
          <w:sz w:val="28"/>
          <w:szCs w:val="28"/>
          <w:lang w:val="uk-UA"/>
        </w:rPr>
        <w:t>https://short-link.me/Jl4C</w:t>
      </w:r>
    </w:p>
    <w:p w14:paraId="34059F36" w14:textId="77777777" w:rsidR="005D5DDD" w:rsidRPr="00D1595C" w:rsidRDefault="005D5DDD" w:rsidP="009179E8">
      <w:pPr>
        <w:pStyle w:val="a5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Топ-</w:t>
      </w:r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32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цікавих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факти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Україну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українців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>.</w:t>
      </w:r>
      <w:r w:rsidRPr="00D1595C">
        <w:rPr>
          <w:rStyle w:val="a3"/>
          <w:rFonts w:ascii="Times New Roman" w:eastAsia="Calibri" w:hAnsi="Times New Roman" w:cs="Times New Roman"/>
          <w:sz w:val="28"/>
          <w:szCs w:val="28"/>
          <w:u w:val="none"/>
          <w:lang w:val="uk-UA"/>
        </w:rPr>
        <w:t xml:space="preserve"> </w:t>
      </w:r>
      <w:r w:rsidRPr="00D159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D1595C">
        <w:rPr>
          <w:lang w:val="en-US"/>
        </w:rPr>
        <w:t xml:space="preserve"> </w:t>
      </w:r>
      <w:r w:rsidRPr="00D1595C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t>https://short-link.me/Jl4V</w:t>
      </w:r>
    </w:p>
    <w:p w14:paraId="56B99715" w14:textId="77777777" w:rsidR="005D5DDD" w:rsidRPr="00D1595C" w:rsidRDefault="005D5DDD" w:rsidP="009179E8">
      <w:pPr>
        <w:pStyle w:val="a5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Ф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акти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Україну</w:t>
      </w:r>
      <w:proofErr w:type="spellEnd"/>
      <w:r w:rsidRPr="00D1595C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  <w:r w:rsidRPr="00D159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D1595C">
        <w:t xml:space="preserve"> </w:t>
      </w:r>
      <w:r w:rsidRPr="00D1595C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t>https://short-link.me/LyXd</w:t>
      </w:r>
    </w:p>
    <w:p w14:paraId="28E5F0E0" w14:textId="77777777" w:rsidR="005D5DDD" w:rsidRPr="00D1595C" w:rsidRDefault="005D5DDD" w:rsidP="009179E8">
      <w:pPr>
        <w:pStyle w:val="a5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Цікаві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факти</w:t>
      </w:r>
      <w:proofErr w:type="spellEnd"/>
      <w:r w:rsidRPr="00D1595C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D1595C">
        <w:rPr>
          <w:rFonts w:ascii="Times New Roman" w:eastAsia="Calibri" w:hAnsi="Times New Roman" w:cs="Times New Roman"/>
          <w:sz w:val="28"/>
          <w:szCs w:val="28"/>
        </w:rPr>
        <w:t>Україну</w:t>
      </w:r>
      <w:proofErr w:type="spellEnd"/>
      <w:r w:rsidRPr="00D1595C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  <w:r w:rsidRPr="00D159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D1595C">
        <w:t xml:space="preserve"> </w:t>
      </w:r>
      <w:r w:rsidRPr="00D1595C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t>https://short-link.me/LyXg</w:t>
      </w:r>
    </w:p>
    <w:p w14:paraId="1856789A" w14:textId="77777777" w:rsidR="005D5DDD" w:rsidRPr="00D1595C" w:rsidRDefault="005D5DDD" w:rsidP="009179E8">
      <w:pPr>
        <w:pStyle w:val="a5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40 цікавих фактів про Україну</w:t>
      </w:r>
      <w:r w:rsidRPr="00D1595C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  <w:r w:rsidRPr="00D159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D1595C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D1595C">
        <w:t xml:space="preserve"> </w:t>
      </w:r>
      <w:r w:rsidRPr="00D1595C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t>https://short-link.me/LyXs</w:t>
      </w:r>
    </w:p>
    <w:p w14:paraId="29A8C6CA" w14:textId="77777777" w:rsidR="006E61A7" w:rsidRDefault="006E61A7" w:rsidP="006E61A7">
      <w:pPr>
        <w:jc w:val="both"/>
        <w:rPr>
          <w:rFonts w:eastAsia="Calibri"/>
          <w:sz w:val="24"/>
          <w:szCs w:val="28"/>
          <w:lang w:eastAsia="ru-RU"/>
        </w:rPr>
      </w:pPr>
    </w:p>
    <w:p w14:paraId="4ADEEF1A" w14:textId="77777777" w:rsidR="006E61A7" w:rsidRDefault="006E61A7" w:rsidP="006E61A7">
      <w:pPr>
        <w:rPr>
          <w:rFonts w:ascii="Calibri" w:hAnsi="Calibri"/>
        </w:rPr>
      </w:pPr>
    </w:p>
    <w:p w14:paraId="008DC881" w14:textId="77777777" w:rsidR="00E510A1" w:rsidRPr="00E510A1" w:rsidRDefault="00E510A1" w:rsidP="009179E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sectPr w:rsidR="00E510A1" w:rsidRPr="00E510A1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AE8BA" w14:textId="77777777" w:rsidR="0091498E" w:rsidRDefault="0091498E" w:rsidP="00DE4854">
      <w:pPr>
        <w:spacing w:after="0" w:line="240" w:lineRule="auto"/>
      </w:pPr>
      <w:r>
        <w:separator/>
      </w:r>
    </w:p>
  </w:endnote>
  <w:endnote w:type="continuationSeparator" w:id="0">
    <w:p w14:paraId="3F67D41E" w14:textId="77777777" w:rsidR="0091498E" w:rsidRDefault="0091498E" w:rsidP="00DE4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D5FFE" w14:textId="77777777" w:rsidR="0091498E" w:rsidRDefault="0091498E" w:rsidP="00DE4854">
      <w:pPr>
        <w:spacing w:after="0" w:line="240" w:lineRule="auto"/>
      </w:pPr>
      <w:r>
        <w:separator/>
      </w:r>
    </w:p>
  </w:footnote>
  <w:footnote w:type="continuationSeparator" w:id="0">
    <w:p w14:paraId="7C1313F6" w14:textId="77777777" w:rsidR="0091498E" w:rsidRDefault="0091498E" w:rsidP="00DE4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27037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4297E62A" w14:textId="6AD51550" w:rsidR="006E61A7" w:rsidRPr="006E61A7" w:rsidRDefault="006E61A7">
        <w:pPr>
          <w:pStyle w:val="a9"/>
          <w:jc w:val="center"/>
          <w:rPr>
            <w:rFonts w:ascii="Times New Roman" w:hAnsi="Times New Roman" w:cs="Times New Roman"/>
            <w:sz w:val="20"/>
          </w:rPr>
        </w:pPr>
        <w:r w:rsidRPr="006E61A7">
          <w:rPr>
            <w:rFonts w:ascii="Times New Roman" w:hAnsi="Times New Roman" w:cs="Times New Roman"/>
            <w:sz w:val="20"/>
          </w:rPr>
          <w:fldChar w:fldCharType="begin"/>
        </w:r>
        <w:r w:rsidRPr="006E61A7">
          <w:rPr>
            <w:rFonts w:ascii="Times New Roman" w:hAnsi="Times New Roman" w:cs="Times New Roman"/>
            <w:sz w:val="20"/>
          </w:rPr>
          <w:instrText>PAGE   \* MERGEFORMAT</w:instrText>
        </w:r>
        <w:r w:rsidRPr="006E61A7">
          <w:rPr>
            <w:rFonts w:ascii="Times New Roman" w:hAnsi="Times New Roman" w:cs="Times New Roman"/>
            <w:sz w:val="20"/>
          </w:rPr>
          <w:fldChar w:fldCharType="separate"/>
        </w:r>
        <w:r w:rsidR="0014501E" w:rsidRPr="0014501E">
          <w:rPr>
            <w:rFonts w:ascii="Times New Roman" w:hAnsi="Times New Roman" w:cs="Times New Roman"/>
            <w:noProof/>
            <w:sz w:val="20"/>
            <w:lang w:val="uk-UA"/>
          </w:rPr>
          <w:t>1</w:t>
        </w:r>
        <w:r w:rsidRPr="006E61A7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57B0FCD2" w14:textId="77777777" w:rsidR="00FF5510" w:rsidRDefault="00FF551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38B"/>
    <w:multiLevelType w:val="hybridMultilevel"/>
    <w:tmpl w:val="76C85EB2"/>
    <w:lvl w:ilvl="0" w:tplc="C1C2D6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EC06DA"/>
    <w:multiLevelType w:val="multilevel"/>
    <w:tmpl w:val="1C14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54DDD"/>
    <w:multiLevelType w:val="hybridMultilevel"/>
    <w:tmpl w:val="B2DE62EA"/>
    <w:lvl w:ilvl="0" w:tplc="45DC89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90C5D"/>
    <w:multiLevelType w:val="hybridMultilevel"/>
    <w:tmpl w:val="80327AE6"/>
    <w:lvl w:ilvl="0" w:tplc="526A021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2F57B3"/>
    <w:multiLevelType w:val="multilevel"/>
    <w:tmpl w:val="72DC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3199C"/>
    <w:multiLevelType w:val="hybridMultilevel"/>
    <w:tmpl w:val="A72263AA"/>
    <w:lvl w:ilvl="0" w:tplc="6E7AB41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6" w15:restartNumberingAfterBreak="0">
    <w:nsid w:val="188B4670"/>
    <w:multiLevelType w:val="hybridMultilevel"/>
    <w:tmpl w:val="1FE04902"/>
    <w:lvl w:ilvl="0" w:tplc="892622A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755B38"/>
    <w:multiLevelType w:val="multilevel"/>
    <w:tmpl w:val="72E8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E3714"/>
    <w:multiLevelType w:val="multilevel"/>
    <w:tmpl w:val="517C9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505C32"/>
    <w:multiLevelType w:val="multilevel"/>
    <w:tmpl w:val="60DA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DC19ED"/>
    <w:multiLevelType w:val="multilevel"/>
    <w:tmpl w:val="A184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554AE6"/>
    <w:multiLevelType w:val="multilevel"/>
    <w:tmpl w:val="3F260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57652C"/>
    <w:multiLevelType w:val="hybridMultilevel"/>
    <w:tmpl w:val="0C8EF94A"/>
    <w:lvl w:ilvl="0" w:tplc="51D8393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B32DD3"/>
    <w:multiLevelType w:val="hybridMultilevel"/>
    <w:tmpl w:val="7E9A52F2"/>
    <w:lvl w:ilvl="0" w:tplc="2626CBFE">
      <w:start w:val="5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C26D09"/>
    <w:multiLevelType w:val="hybridMultilevel"/>
    <w:tmpl w:val="192E66C2"/>
    <w:lvl w:ilvl="0" w:tplc="87CE72D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913C9"/>
    <w:multiLevelType w:val="hybridMultilevel"/>
    <w:tmpl w:val="330A572A"/>
    <w:lvl w:ilvl="0" w:tplc="279A9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B5516"/>
    <w:multiLevelType w:val="multilevel"/>
    <w:tmpl w:val="E5CC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F96433"/>
    <w:multiLevelType w:val="hybridMultilevel"/>
    <w:tmpl w:val="64428E98"/>
    <w:lvl w:ilvl="0" w:tplc="E0301D7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F634CA8"/>
    <w:multiLevelType w:val="hybridMultilevel"/>
    <w:tmpl w:val="7954ED28"/>
    <w:lvl w:ilvl="0" w:tplc="7EECB1FA">
      <w:start w:val="1"/>
      <w:numFmt w:val="decimal"/>
      <w:lvlText w:val="%1"/>
      <w:lvlJc w:val="left"/>
      <w:pPr>
        <w:ind w:left="108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9143A7"/>
    <w:multiLevelType w:val="multilevel"/>
    <w:tmpl w:val="5340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D8518C"/>
    <w:multiLevelType w:val="multilevel"/>
    <w:tmpl w:val="5E2C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BB22D0"/>
    <w:multiLevelType w:val="hybridMultilevel"/>
    <w:tmpl w:val="6976346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60BD7D13"/>
    <w:multiLevelType w:val="multilevel"/>
    <w:tmpl w:val="CF02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3F689A"/>
    <w:multiLevelType w:val="multilevel"/>
    <w:tmpl w:val="5DD8B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A91BB9"/>
    <w:multiLevelType w:val="multilevel"/>
    <w:tmpl w:val="5C60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343732"/>
    <w:multiLevelType w:val="multilevel"/>
    <w:tmpl w:val="9360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5676AF"/>
    <w:multiLevelType w:val="hybridMultilevel"/>
    <w:tmpl w:val="90BA9E46"/>
    <w:lvl w:ilvl="0" w:tplc="8D403A06">
      <w:start w:val="1"/>
      <w:numFmt w:val="decimal"/>
      <w:lvlText w:val="%1)"/>
      <w:lvlJc w:val="left"/>
      <w:pPr>
        <w:ind w:left="927" w:hanging="360"/>
      </w:pPr>
      <w:rPr>
        <w:b/>
        <w:color w:val="7030A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8D73FC1"/>
    <w:multiLevelType w:val="multilevel"/>
    <w:tmpl w:val="4428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68581A"/>
    <w:multiLevelType w:val="hybridMultilevel"/>
    <w:tmpl w:val="40D0F5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B6541D5"/>
    <w:multiLevelType w:val="hybridMultilevel"/>
    <w:tmpl w:val="7B749B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CA3693C"/>
    <w:multiLevelType w:val="multilevel"/>
    <w:tmpl w:val="CF02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CC1AFE"/>
    <w:multiLevelType w:val="multilevel"/>
    <w:tmpl w:val="8D48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1027D6"/>
    <w:multiLevelType w:val="multilevel"/>
    <w:tmpl w:val="EAC4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310B5A"/>
    <w:multiLevelType w:val="hybridMultilevel"/>
    <w:tmpl w:val="4D74E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BEF48AA"/>
    <w:multiLevelType w:val="hybridMultilevel"/>
    <w:tmpl w:val="AED833A4"/>
    <w:lvl w:ilvl="0" w:tplc="64F230B4">
      <w:start w:val="2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C9F21F7"/>
    <w:multiLevelType w:val="hybridMultilevel"/>
    <w:tmpl w:val="9752A6B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6" w15:restartNumberingAfterBreak="0">
    <w:nsid w:val="7D172FEF"/>
    <w:multiLevelType w:val="multilevel"/>
    <w:tmpl w:val="6244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6"/>
  </w:num>
  <w:num w:numId="3">
    <w:abstractNumId w:val="1"/>
  </w:num>
  <w:num w:numId="4">
    <w:abstractNumId w:val="29"/>
  </w:num>
  <w:num w:numId="5">
    <w:abstractNumId w:val="16"/>
  </w:num>
  <w:num w:numId="6">
    <w:abstractNumId w:val="5"/>
  </w:num>
  <w:num w:numId="7">
    <w:abstractNumId w:val="0"/>
  </w:num>
  <w:num w:numId="8">
    <w:abstractNumId w:val="33"/>
  </w:num>
  <w:num w:numId="9">
    <w:abstractNumId w:val="27"/>
  </w:num>
  <w:num w:numId="10">
    <w:abstractNumId w:val="4"/>
  </w:num>
  <w:num w:numId="11">
    <w:abstractNumId w:val="31"/>
  </w:num>
  <w:num w:numId="12">
    <w:abstractNumId w:val="24"/>
  </w:num>
  <w:num w:numId="13">
    <w:abstractNumId w:val="35"/>
  </w:num>
  <w:num w:numId="14">
    <w:abstractNumId w:val="25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"/>
  </w:num>
  <w:num w:numId="21">
    <w:abstractNumId w:val="11"/>
  </w:num>
  <w:num w:numId="22">
    <w:abstractNumId w:val="32"/>
  </w:num>
  <w:num w:numId="23">
    <w:abstractNumId w:val="19"/>
  </w:num>
  <w:num w:numId="24">
    <w:abstractNumId w:val="9"/>
  </w:num>
  <w:num w:numId="25">
    <w:abstractNumId w:val="10"/>
  </w:num>
  <w:num w:numId="26">
    <w:abstractNumId w:val="13"/>
  </w:num>
  <w:num w:numId="27">
    <w:abstractNumId w:val="18"/>
  </w:num>
  <w:num w:numId="28">
    <w:abstractNumId w:val="15"/>
  </w:num>
  <w:num w:numId="29">
    <w:abstractNumId w:val="34"/>
  </w:num>
  <w:num w:numId="30">
    <w:abstractNumId w:val="20"/>
  </w:num>
  <w:num w:numId="31">
    <w:abstractNumId w:val="7"/>
  </w:num>
  <w:num w:numId="32">
    <w:abstractNumId w:val="21"/>
  </w:num>
  <w:num w:numId="33">
    <w:abstractNumId w:val="8"/>
  </w:num>
  <w:num w:numId="34">
    <w:abstractNumId w:val="30"/>
  </w:num>
  <w:num w:numId="35">
    <w:abstractNumId w:val="12"/>
  </w:num>
  <w:num w:numId="36">
    <w:abstractNumId w:val="14"/>
  </w:num>
  <w:num w:numId="37">
    <w:abstractNumId w:val="17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A9"/>
    <w:rsid w:val="00007C28"/>
    <w:rsid w:val="00044019"/>
    <w:rsid w:val="00050972"/>
    <w:rsid w:val="00061C28"/>
    <w:rsid w:val="000823E9"/>
    <w:rsid w:val="00084B41"/>
    <w:rsid w:val="00085469"/>
    <w:rsid w:val="0008704F"/>
    <w:rsid w:val="000B057B"/>
    <w:rsid w:val="000B22E1"/>
    <w:rsid w:val="000C257C"/>
    <w:rsid w:val="000C346B"/>
    <w:rsid w:val="000C3C03"/>
    <w:rsid w:val="001076C0"/>
    <w:rsid w:val="00111702"/>
    <w:rsid w:val="00123581"/>
    <w:rsid w:val="00133F91"/>
    <w:rsid w:val="0014501E"/>
    <w:rsid w:val="001462CF"/>
    <w:rsid w:val="0014794A"/>
    <w:rsid w:val="00153978"/>
    <w:rsid w:val="0016554A"/>
    <w:rsid w:val="001677EF"/>
    <w:rsid w:val="00171C69"/>
    <w:rsid w:val="00176B58"/>
    <w:rsid w:val="00182F7D"/>
    <w:rsid w:val="0018630D"/>
    <w:rsid w:val="00193C44"/>
    <w:rsid w:val="001A07A0"/>
    <w:rsid w:val="001B0C26"/>
    <w:rsid w:val="001C4840"/>
    <w:rsid w:val="001D0333"/>
    <w:rsid w:val="001E23EA"/>
    <w:rsid w:val="001E4B95"/>
    <w:rsid w:val="001E7FDB"/>
    <w:rsid w:val="001F1ADE"/>
    <w:rsid w:val="001F6D68"/>
    <w:rsid w:val="00207907"/>
    <w:rsid w:val="0022541D"/>
    <w:rsid w:val="00226CE6"/>
    <w:rsid w:val="00233922"/>
    <w:rsid w:val="00234355"/>
    <w:rsid w:val="00240104"/>
    <w:rsid w:val="00242541"/>
    <w:rsid w:val="0024297C"/>
    <w:rsid w:val="002444E0"/>
    <w:rsid w:val="00245614"/>
    <w:rsid w:val="00251173"/>
    <w:rsid w:val="00255057"/>
    <w:rsid w:val="00261723"/>
    <w:rsid w:val="00270E37"/>
    <w:rsid w:val="0029778C"/>
    <w:rsid w:val="002A1DC7"/>
    <w:rsid w:val="002B2DA3"/>
    <w:rsid w:val="002B2DD5"/>
    <w:rsid w:val="002C0A9B"/>
    <w:rsid w:val="002C5749"/>
    <w:rsid w:val="002C62C5"/>
    <w:rsid w:val="002C76D9"/>
    <w:rsid w:val="002D0BE0"/>
    <w:rsid w:val="002D7CE2"/>
    <w:rsid w:val="002E1781"/>
    <w:rsid w:val="003029AD"/>
    <w:rsid w:val="00304117"/>
    <w:rsid w:val="00306F56"/>
    <w:rsid w:val="003070D2"/>
    <w:rsid w:val="00316F7E"/>
    <w:rsid w:val="003359FB"/>
    <w:rsid w:val="00342344"/>
    <w:rsid w:val="003460FA"/>
    <w:rsid w:val="0035492B"/>
    <w:rsid w:val="00360F01"/>
    <w:rsid w:val="00363FAA"/>
    <w:rsid w:val="0037456A"/>
    <w:rsid w:val="00376C99"/>
    <w:rsid w:val="00380115"/>
    <w:rsid w:val="00383D95"/>
    <w:rsid w:val="003A438D"/>
    <w:rsid w:val="003C02C8"/>
    <w:rsid w:val="003C0BAA"/>
    <w:rsid w:val="003C62D6"/>
    <w:rsid w:val="003D59CC"/>
    <w:rsid w:val="003E2FBB"/>
    <w:rsid w:val="003F4C29"/>
    <w:rsid w:val="003F6519"/>
    <w:rsid w:val="004002F4"/>
    <w:rsid w:val="00406F88"/>
    <w:rsid w:val="00414358"/>
    <w:rsid w:val="004245DF"/>
    <w:rsid w:val="00436AB0"/>
    <w:rsid w:val="0046238F"/>
    <w:rsid w:val="00470053"/>
    <w:rsid w:val="004939F5"/>
    <w:rsid w:val="004B483F"/>
    <w:rsid w:val="004B5280"/>
    <w:rsid w:val="004C22F7"/>
    <w:rsid w:val="004C42B7"/>
    <w:rsid w:val="004E291F"/>
    <w:rsid w:val="004E5E37"/>
    <w:rsid w:val="004F09A0"/>
    <w:rsid w:val="004F261F"/>
    <w:rsid w:val="004F2EB1"/>
    <w:rsid w:val="004F4CF0"/>
    <w:rsid w:val="004F527D"/>
    <w:rsid w:val="005029E7"/>
    <w:rsid w:val="005178D2"/>
    <w:rsid w:val="005212BD"/>
    <w:rsid w:val="005251D7"/>
    <w:rsid w:val="005405EC"/>
    <w:rsid w:val="00551CFB"/>
    <w:rsid w:val="00554D22"/>
    <w:rsid w:val="00563ED2"/>
    <w:rsid w:val="00565778"/>
    <w:rsid w:val="0056619C"/>
    <w:rsid w:val="0057592F"/>
    <w:rsid w:val="0058294C"/>
    <w:rsid w:val="00584D37"/>
    <w:rsid w:val="0058520F"/>
    <w:rsid w:val="00590CE5"/>
    <w:rsid w:val="005928EC"/>
    <w:rsid w:val="005B2919"/>
    <w:rsid w:val="005B2BD6"/>
    <w:rsid w:val="005C48A6"/>
    <w:rsid w:val="005D07BB"/>
    <w:rsid w:val="005D5DDD"/>
    <w:rsid w:val="005E04BD"/>
    <w:rsid w:val="005E0ABA"/>
    <w:rsid w:val="005E1947"/>
    <w:rsid w:val="005E2744"/>
    <w:rsid w:val="005E6E54"/>
    <w:rsid w:val="005F11FA"/>
    <w:rsid w:val="005F39E6"/>
    <w:rsid w:val="0061680E"/>
    <w:rsid w:val="00621855"/>
    <w:rsid w:val="00624B52"/>
    <w:rsid w:val="00625601"/>
    <w:rsid w:val="006321AE"/>
    <w:rsid w:val="006353D4"/>
    <w:rsid w:val="0065017D"/>
    <w:rsid w:val="00651A9F"/>
    <w:rsid w:val="00664278"/>
    <w:rsid w:val="006649EC"/>
    <w:rsid w:val="00664E99"/>
    <w:rsid w:val="00670EDD"/>
    <w:rsid w:val="00672B65"/>
    <w:rsid w:val="00673109"/>
    <w:rsid w:val="0067773E"/>
    <w:rsid w:val="0068377A"/>
    <w:rsid w:val="00683B44"/>
    <w:rsid w:val="006840B9"/>
    <w:rsid w:val="00685510"/>
    <w:rsid w:val="00685619"/>
    <w:rsid w:val="00697722"/>
    <w:rsid w:val="006B278E"/>
    <w:rsid w:val="006B2D62"/>
    <w:rsid w:val="006C619C"/>
    <w:rsid w:val="006D4400"/>
    <w:rsid w:val="006E61A7"/>
    <w:rsid w:val="006F685F"/>
    <w:rsid w:val="006F7684"/>
    <w:rsid w:val="00705617"/>
    <w:rsid w:val="00730480"/>
    <w:rsid w:val="00732BEB"/>
    <w:rsid w:val="007529EC"/>
    <w:rsid w:val="00755D00"/>
    <w:rsid w:val="00776579"/>
    <w:rsid w:val="00780E2D"/>
    <w:rsid w:val="007835F5"/>
    <w:rsid w:val="00785E21"/>
    <w:rsid w:val="007A0350"/>
    <w:rsid w:val="007A162F"/>
    <w:rsid w:val="007A2BF1"/>
    <w:rsid w:val="007B0CA9"/>
    <w:rsid w:val="007C3A82"/>
    <w:rsid w:val="007C3C77"/>
    <w:rsid w:val="007C4679"/>
    <w:rsid w:val="007E3ABF"/>
    <w:rsid w:val="007F6740"/>
    <w:rsid w:val="008001A2"/>
    <w:rsid w:val="0080342C"/>
    <w:rsid w:val="00807DD2"/>
    <w:rsid w:val="008131CB"/>
    <w:rsid w:val="00817B43"/>
    <w:rsid w:val="008222B4"/>
    <w:rsid w:val="0083349C"/>
    <w:rsid w:val="008354CA"/>
    <w:rsid w:val="008430D6"/>
    <w:rsid w:val="0084567F"/>
    <w:rsid w:val="00851CDE"/>
    <w:rsid w:val="00867455"/>
    <w:rsid w:val="00870D17"/>
    <w:rsid w:val="00887285"/>
    <w:rsid w:val="00893B1A"/>
    <w:rsid w:val="008E04FE"/>
    <w:rsid w:val="008E2A05"/>
    <w:rsid w:val="008E4786"/>
    <w:rsid w:val="008E6EA7"/>
    <w:rsid w:val="008E7414"/>
    <w:rsid w:val="00905BC4"/>
    <w:rsid w:val="0091498E"/>
    <w:rsid w:val="009179E8"/>
    <w:rsid w:val="00924879"/>
    <w:rsid w:val="00937417"/>
    <w:rsid w:val="00941E45"/>
    <w:rsid w:val="00946EF9"/>
    <w:rsid w:val="00954F97"/>
    <w:rsid w:val="00955FF7"/>
    <w:rsid w:val="00970868"/>
    <w:rsid w:val="00987CC6"/>
    <w:rsid w:val="009958B9"/>
    <w:rsid w:val="00997B92"/>
    <w:rsid w:val="009A0A5A"/>
    <w:rsid w:val="009A28D1"/>
    <w:rsid w:val="009B0894"/>
    <w:rsid w:val="009B0B27"/>
    <w:rsid w:val="009B44B3"/>
    <w:rsid w:val="009B5F2E"/>
    <w:rsid w:val="009C2639"/>
    <w:rsid w:val="009E1881"/>
    <w:rsid w:val="009E5FC7"/>
    <w:rsid w:val="009E771E"/>
    <w:rsid w:val="009F50F3"/>
    <w:rsid w:val="00A01C1F"/>
    <w:rsid w:val="00A02DAD"/>
    <w:rsid w:val="00A23159"/>
    <w:rsid w:val="00A24113"/>
    <w:rsid w:val="00A30E7C"/>
    <w:rsid w:val="00A375C5"/>
    <w:rsid w:val="00A556E3"/>
    <w:rsid w:val="00A55AC7"/>
    <w:rsid w:val="00A55FA2"/>
    <w:rsid w:val="00A90C77"/>
    <w:rsid w:val="00A91DE3"/>
    <w:rsid w:val="00A96118"/>
    <w:rsid w:val="00A9760D"/>
    <w:rsid w:val="00AA3669"/>
    <w:rsid w:val="00AA3C0F"/>
    <w:rsid w:val="00AA5F1C"/>
    <w:rsid w:val="00AB0BF2"/>
    <w:rsid w:val="00AB4836"/>
    <w:rsid w:val="00AE0732"/>
    <w:rsid w:val="00AE5D68"/>
    <w:rsid w:val="00B101D1"/>
    <w:rsid w:val="00B104C1"/>
    <w:rsid w:val="00B32420"/>
    <w:rsid w:val="00B40543"/>
    <w:rsid w:val="00B41D2E"/>
    <w:rsid w:val="00B540EA"/>
    <w:rsid w:val="00B5796C"/>
    <w:rsid w:val="00B57FEA"/>
    <w:rsid w:val="00B757DD"/>
    <w:rsid w:val="00B763FD"/>
    <w:rsid w:val="00B8282A"/>
    <w:rsid w:val="00B92B3F"/>
    <w:rsid w:val="00B933F8"/>
    <w:rsid w:val="00B96263"/>
    <w:rsid w:val="00B9721F"/>
    <w:rsid w:val="00BA0FDE"/>
    <w:rsid w:val="00BB792D"/>
    <w:rsid w:val="00BD44DA"/>
    <w:rsid w:val="00BD7B2A"/>
    <w:rsid w:val="00BE1554"/>
    <w:rsid w:val="00BE3B30"/>
    <w:rsid w:val="00BE7C24"/>
    <w:rsid w:val="00BF2157"/>
    <w:rsid w:val="00BF2AFB"/>
    <w:rsid w:val="00C03662"/>
    <w:rsid w:val="00C068C5"/>
    <w:rsid w:val="00C10959"/>
    <w:rsid w:val="00C25008"/>
    <w:rsid w:val="00C35EA5"/>
    <w:rsid w:val="00C53C7A"/>
    <w:rsid w:val="00C61C14"/>
    <w:rsid w:val="00C66B61"/>
    <w:rsid w:val="00C8490A"/>
    <w:rsid w:val="00C93E04"/>
    <w:rsid w:val="00C9685D"/>
    <w:rsid w:val="00C96B90"/>
    <w:rsid w:val="00CB2E59"/>
    <w:rsid w:val="00CC09EE"/>
    <w:rsid w:val="00CC4D44"/>
    <w:rsid w:val="00CD4CC0"/>
    <w:rsid w:val="00CD5845"/>
    <w:rsid w:val="00D043B8"/>
    <w:rsid w:val="00D1510A"/>
    <w:rsid w:val="00D1595C"/>
    <w:rsid w:val="00D219EE"/>
    <w:rsid w:val="00D21B6D"/>
    <w:rsid w:val="00D26CA1"/>
    <w:rsid w:val="00D34F7D"/>
    <w:rsid w:val="00D53286"/>
    <w:rsid w:val="00D55D2F"/>
    <w:rsid w:val="00D643C6"/>
    <w:rsid w:val="00D675B5"/>
    <w:rsid w:val="00D7393A"/>
    <w:rsid w:val="00D73B6A"/>
    <w:rsid w:val="00D818E8"/>
    <w:rsid w:val="00D84A82"/>
    <w:rsid w:val="00D90BC4"/>
    <w:rsid w:val="00DB576C"/>
    <w:rsid w:val="00DC2F32"/>
    <w:rsid w:val="00DC5EFD"/>
    <w:rsid w:val="00DD63F5"/>
    <w:rsid w:val="00DE4854"/>
    <w:rsid w:val="00DE5EB5"/>
    <w:rsid w:val="00DF2DFF"/>
    <w:rsid w:val="00DF7FA4"/>
    <w:rsid w:val="00E050F1"/>
    <w:rsid w:val="00E15BC2"/>
    <w:rsid w:val="00E34812"/>
    <w:rsid w:val="00E36AE8"/>
    <w:rsid w:val="00E42F4D"/>
    <w:rsid w:val="00E47917"/>
    <w:rsid w:val="00E510A1"/>
    <w:rsid w:val="00E54654"/>
    <w:rsid w:val="00E62D10"/>
    <w:rsid w:val="00E64EE4"/>
    <w:rsid w:val="00E80DFB"/>
    <w:rsid w:val="00E83631"/>
    <w:rsid w:val="00E93F89"/>
    <w:rsid w:val="00EA7187"/>
    <w:rsid w:val="00EB2A6F"/>
    <w:rsid w:val="00EC6472"/>
    <w:rsid w:val="00ED08B3"/>
    <w:rsid w:val="00ED1285"/>
    <w:rsid w:val="00ED5C48"/>
    <w:rsid w:val="00ED762B"/>
    <w:rsid w:val="00EE2E22"/>
    <w:rsid w:val="00EE54BE"/>
    <w:rsid w:val="00EE6088"/>
    <w:rsid w:val="00EF2967"/>
    <w:rsid w:val="00F074F9"/>
    <w:rsid w:val="00F11893"/>
    <w:rsid w:val="00F1698A"/>
    <w:rsid w:val="00F247E5"/>
    <w:rsid w:val="00F30F3F"/>
    <w:rsid w:val="00F32AA9"/>
    <w:rsid w:val="00F32FD5"/>
    <w:rsid w:val="00F33C60"/>
    <w:rsid w:val="00F351A9"/>
    <w:rsid w:val="00F352E0"/>
    <w:rsid w:val="00F44A96"/>
    <w:rsid w:val="00F45444"/>
    <w:rsid w:val="00F54EEB"/>
    <w:rsid w:val="00F5721C"/>
    <w:rsid w:val="00F6233C"/>
    <w:rsid w:val="00F63580"/>
    <w:rsid w:val="00F927B2"/>
    <w:rsid w:val="00F93FA2"/>
    <w:rsid w:val="00F965DD"/>
    <w:rsid w:val="00FC2844"/>
    <w:rsid w:val="00FD372B"/>
    <w:rsid w:val="00FE1408"/>
    <w:rsid w:val="00FE1C71"/>
    <w:rsid w:val="00FE4CC4"/>
    <w:rsid w:val="00FF25E2"/>
    <w:rsid w:val="00FF534B"/>
    <w:rsid w:val="00FF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E4ADB"/>
  <w15:docId w15:val="{12E7A379-D77C-4055-AA7D-34531AAF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0FD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70EDD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5465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E4786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3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33F9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E4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DE4854"/>
  </w:style>
  <w:style w:type="paragraph" w:styleId="ab">
    <w:name w:val="footer"/>
    <w:basedOn w:val="a"/>
    <w:link w:val="ac"/>
    <w:uiPriority w:val="99"/>
    <w:unhideWhenUsed/>
    <w:rsid w:val="00DE4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DE4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uk.wikipedia.org/wiki/QR-%D0%BA%D0%BE%D0%B4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06D83-8294-4F76-B03E-67D6BB76F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8450</Words>
  <Characters>4818</Characters>
  <Application>Microsoft Office Word</Application>
  <DocSecurity>0</DocSecurity>
  <Lines>40</Lines>
  <Paragraphs>26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rozumniki</cp:lastModifiedBy>
  <cp:revision>21</cp:revision>
  <dcterms:created xsi:type="dcterms:W3CDTF">2024-08-29T05:29:00Z</dcterms:created>
  <dcterms:modified xsi:type="dcterms:W3CDTF">2024-08-29T10:22:00Z</dcterms:modified>
</cp:coreProperties>
</file>